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CA72" w14:textId="77777777" w:rsidR="00767F29" w:rsidRPr="00DD232B" w:rsidRDefault="00000000" w:rsidP="00091C1D">
      <w:pPr>
        <w:pStyle w:val="1"/>
        <w:spacing w:line="240" w:lineRule="auto"/>
        <w:ind w:left="575" w:right="148"/>
      </w:pPr>
      <w:r w:rsidRPr="00DD232B">
        <w:t xml:space="preserve">   УВЕДОМЛЕНИЕ</w:t>
      </w:r>
    </w:p>
    <w:p w14:paraId="7AAA52F9" w14:textId="48835CB4" w:rsidR="00767F29" w:rsidRPr="005C453D" w:rsidRDefault="00000000" w:rsidP="00091C1D">
      <w:pPr>
        <w:spacing w:after="26" w:line="240" w:lineRule="auto"/>
        <w:ind w:left="-5" w:right="10"/>
        <w:rPr>
          <w:sz w:val="20"/>
          <w:szCs w:val="20"/>
        </w:rPr>
      </w:pPr>
      <w:r w:rsidRPr="005C453D">
        <w:rPr>
          <w:sz w:val="20"/>
          <w:szCs w:val="20"/>
        </w:rPr>
        <w:t xml:space="preserve">Я </w:t>
      </w:r>
      <w:r w:rsidR="0045364F" w:rsidRPr="0045364F">
        <w:rPr>
          <w:b/>
          <w:bCs/>
          <w:sz w:val="20"/>
          <w:szCs w:val="20"/>
        </w:rPr>
        <w:t>Иванов Иван Иванович</w:t>
      </w:r>
      <w:r w:rsidR="00E75721" w:rsidRPr="005C453D">
        <w:rPr>
          <w:b/>
          <w:sz w:val="20"/>
          <w:szCs w:val="20"/>
        </w:rPr>
        <w:t>,</w:t>
      </w:r>
      <w:r w:rsidRPr="005C453D">
        <w:rPr>
          <w:sz w:val="20"/>
          <w:szCs w:val="20"/>
        </w:rPr>
        <w:t xml:space="preserve"> подтверждаю, что уведомлен(а) о том, что несоблюдение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моего здоровья или здоровья представляемого мной лица.</w:t>
      </w:r>
    </w:p>
    <w:p w14:paraId="733E194F" w14:textId="2A9498A1" w:rsidR="00767F29" w:rsidRPr="00DD232B" w:rsidRDefault="00000000" w:rsidP="00091C1D">
      <w:pPr>
        <w:spacing w:after="292" w:line="240" w:lineRule="auto"/>
        <w:ind w:left="0" w:firstLine="0"/>
        <w:jc w:val="right"/>
      </w:pPr>
      <w:r w:rsidRPr="00DD232B">
        <w:t xml:space="preserve"> Подпись </w:t>
      </w:r>
      <w:r w:rsidR="00091C1D" w:rsidRPr="00DD232B">
        <w:rPr>
          <w:rFonts w:eastAsia="Aptos"/>
          <w:b/>
          <w:sz w:val="24"/>
        </w:rPr>
        <w:t xml:space="preserve">√ </w:t>
      </w:r>
      <w:r w:rsidRPr="00DD232B">
        <w:rPr>
          <w:sz w:val="19"/>
        </w:rPr>
        <w:t>______________________</w:t>
      </w:r>
    </w:p>
    <w:p w14:paraId="305DD978" w14:textId="67EBA4CD" w:rsidR="00767F29" w:rsidRPr="00DD232B" w:rsidRDefault="00000000" w:rsidP="00091C1D">
      <w:pPr>
        <w:spacing w:after="0" w:line="240" w:lineRule="auto"/>
        <w:ind w:left="0" w:right="2" w:firstLine="0"/>
        <w:jc w:val="center"/>
      </w:pPr>
      <w:r w:rsidRPr="00DD232B">
        <w:rPr>
          <w:b/>
          <w:sz w:val="19"/>
        </w:rPr>
        <w:t xml:space="preserve">Договор </w:t>
      </w:r>
      <w:r w:rsidR="0045364F">
        <w:rPr>
          <w:b/>
          <w:sz w:val="19"/>
        </w:rPr>
        <w:t>1</w:t>
      </w:r>
      <w:r w:rsidR="00093CAA" w:rsidRPr="00DD232B">
        <w:rPr>
          <w:rFonts w:eastAsia="Aptos"/>
          <w:b/>
          <w:bCs/>
          <w:sz w:val="19"/>
          <w:szCs w:val="19"/>
        </w:rPr>
        <w:t xml:space="preserve"> </w:t>
      </w:r>
      <w:r w:rsidRPr="00DD232B">
        <w:rPr>
          <w:b/>
          <w:sz w:val="19"/>
          <w:szCs w:val="19"/>
        </w:rPr>
        <w:t xml:space="preserve">от </w:t>
      </w:r>
      <w:r w:rsidR="0045364F">
        <w:rPr>
          <w:b/>
          <w:sz w:val="19"/>
          <w:szCs w:val="19"/>
        </w:rPr>
        <w:t>01.09.2026г.</w:t>
      </w:r>
      <w:r w:rsidR="00B03788" w:rsidRPr="00DD232B">
        <w:rPr>
          <w:rFonts w:eastAsia="Aptos"/>
          <w:sz w:val="24"/>
        </w:rPr>
        <w:t xml:space="preserve"> </w:t>
      </w:r>
      <w:r w:rsidRPr="00DD232B">
        <w:rPr>
          <w:b/>
          <w:sz w:val="19"/>
        </w:rPr>
        <w:t>на оказание платных услуг.</w:t>
      </w:r>
    </w:p>
    <w:p w14:paraId="1B6CAE7B" w14:textId="1B53343F" w:rsidR="00767F29" w:rsidRPr="00030C84" w:rsidRDefault="00000000" w:rsidP="00091C1D">
      <w:pPr>
        <w:spacing w:line="240" w:lineRule="auto"/>
        <w:ind w:left="-5" w:right="10"/>
        <w:rPr>
          <w:szCs w:val="16"/>
        </w:rPr>
      </w:pPr>
      <w:r w:rsidRPr="00030C84">
        <w:rPr>
          <w:szCs w:val="16"/>
        </w:rPr>
        <w:t xml:space="preserve">В соответствии с постановлением правительства РФ от </w:t>
      </w:r>
      <w:r w:rsidR="007A0D92" w:rsidRPr="00030C84">
        <w:rPr>
          <w:szCs w:val="16"/>
        </w:rPr>
        <w:t xml:space="preserve">30.05.2026г.  №659 </w:t>
      </w:r>
      <w:r w:rsidRPr="00030C84">
        <w:rPr>
          <w:szCs w:val="16"/>
        </w:rPr>
        <w:t xml:space="preserve">«Об утверждении Правил представления медицинскими организациями платных медицинских услуг» </w:t>
      </w:r>
      <w:r w:rsidRPr="00030C84">
        <w:rPr>
          <w:b/>
          <w:bCs/>
          <w:szCs w:val="16"/>
        </w:rPr>
        <w:t>ООО «СПЛАТ»</w:t>
      </w:r>
      <w:r w:rsidRPr="00030C84">
        <w:rPr>
          <w:szCs w:val="16"/>
        </w:rPr>
        <w:t xml:space="preserve"> ОГРН 111522900347, ИНН5229008640,  КПП 522901001, зарегистрированное 28.03.2011г., свидетельство о государственной регистрации серии 52 № 005277096, выданное МРИФНС№12 по Нижегородской обл., лицензия № </w:t>
      </w:r>
      <w:r w:rsidRPr="00030C84">
        <w:rPr>
          <w:rFonts w:eastAsia="Calibri"/>
          <w:color w:val="1A1A1A"/>
          <w:szCs w:val="16"/>
        </w:rPr>
        <w:t>Л041-01164-52/00309921;</w:t>
      </w:r>
      <w:r w:rsidRPr="00030C84">
        <w:rPr>
          <w:szCs w:val="16"/>
        </w:rPr>
        <w:t xml:space="preserve">от 11.07.2016г., выданная Минздравом РФ, именуемый в дальнейшем «Исполнитель», в лице директора Видяевой Натальи Николаевны, действующей на основании Устава, расположенной по адресу: г. Сергач ул. Свердлова, зд. 197, тел. </w:t>
      </w:r>
      <w:r w:rsidR="007A0D92" w:rsidRPr="00030C84">
        <w:rPr>
          <w:szCs w:val="16"/>
        </w:rPr>
        <w:t>89043907632,</w:t>
      </w:r>
      <w:r w:rsidRPr="00030C84">
        <w:rPr>
          <w:szCs w:val="16"/>
        </w:rPr>
        <w:t xml:space="preserve"> 89050122161, с одной стороны и </w:t>
      </w:r>
      <w:r w:rsidR="0045364F" w:rsidRPr="0045364F">
        <w:rPr>
          <w:b/>
          <w:bCs/>
          <w:sz w:val="20"/>
          <w:szCs w:val="20"/>
        </w:rPr>
        <w:t>Иванов Иван Иванович</w:t>
      </w:r>
      <w:r w:rsidRPr="00030C84">
        <w:rPr>
          <w:b/>
          <w:szCs w:val="16"/>
        </w:rPr>
        <w:t>,</w:t>
      </w:r>
      <w:r w:rsidR="0032345E" w:rsidRPr="00030C84">
        <w:rPr>
          <w:b/>
          <w:szCs w:val="16"/>
        </w:rPr>
        <w:t xml:space="preserve"> </w:t>
      </w:r>
      <w:r w:rsidR="0045364F">
        <w:rPr>
          <w:b/>
          <w:szCs w:val="16"/>
        </w:rPr>
        <w:t>01.01.2000года рождения</w:t>
      </w:r>
      <w:r w:rsidR="0032345E" w:rsidRPr="00030C84">
        <w:rPr>
          <w:rFonts w:eastAsia="Aptos"/>
          <w:b/>
          <w:szCs w:val="16"/>
        </w:rPr>
        <w:t xml:space="preserve">, </w:t>
      </w:r>
      <w:r w:rsidR="0045364F">
        <w:rPr>
          <w:rFonts w:eastAsia="Aptos"/>
          <w:b/>
          <w:szCs w:val="16"/>
        </w:rPr>
        <w:t xml:space="preserve">зарегистрированный по адресу г. Сергач, ул. Центральная, д. 1, </w:t>
      </w:r>
      <w:r w:rsidR="0032345E" w:rsidRPr="00030C84">
        <w:rPr>
          <w:rFonts w:eastAsia="Aptos"/>
          <w:szCs w:val="16"/>
        </w:rPr>
        <w:t xml:space="preserve"> </w:t>
      </w:r>
      <w:r w:rsidRPr="00030C84">
        <w:rPr>
          <w:szCs w:val="16"/>
        </w:rPr>
        <w:t>именуемый далее «Заказчик» с другой стороны, заключили договор о нижеследующем:</w:t>
      </w:r>
    </w:p>
    <w:p w14:paraId="336E6F03" w14:textId="77777777" w:rsidR="00767F29" w:rsidRPr="00DD232B" w:rsidRDefault="00000000" w:rsidP="00091C1D">
      <w:pPr>
        <w:spacing w:after="0" w:line="240" w:lineRule="auto"/>
        <w:ind w:left="575"/>
        <w:jc w:val="center"/>
      </w:pPr>
      <w:r w:rsidRPr="00DD232B">
        <w:rPr>
          <w:b/>
        </w:rPr>
        <w:t>Условия договора.</w:t>
      </w:r>
    </w:p>
    <w:p w14:paraId="2EA5A720" w14:textId="3FE33CE1" w:rsidR="00767F29" w:rsidRPr="00DD232B" w:rsidRDefault="00000000" w:rsidP="00224ADF">
      <w:pPr>
        <w:pStyle w:val="1"/>
        <w:spacing w:after="3" w:line="240" w:lineRule="auto"/>
        <w:ind w:left="-5" w:right="1233"/>
      </w:pPr>
      <w:r w:rsidRPr="00DD232B">
        <w:t>1.</w:t>
      </w:r>
      <w:r w:rsidR="00224ADF">
        <w:t xml:space="preserve"> ПРЕДМЕТ ДОГОВОРА</w:t>
      </w:r>
    </w:p>
    <w:p w14:paraId="240932B8" w14:textId="438E8F72" w:rsidR="00767F29" w:rsidRPr="00DD232B" w:rsidRDefault="00000000" w:rsidP="00091C1D">
      <w:pPr>
        <w:spacing w:line="240" w:lineRule="auto"/>
        <w:ind w:left="-5" w:right="10"/>
      </w:pPr>
      <w:r w:rsidRPr="00DD232B">
        <w:t xml:space="preserve"> 1</w:t>
      </w:r>
      <w:r w:rsidR="00030C84">
        <w:t>.</w:t>
      </w:r>
      <w:r w:rsidR="00224ADF">
        <w:t>1</w:t>
      </w:r>
      <w:r w:rsidRPr="00DD232B">
        <w:t>.</w:t>
      </w:r>
      <w:r w:rsidR="00030C84">
        <w:t xml:space="preserve"> </w:t>
      </w:r>
      <w:r w:rsidRPr="00DD232B">
        <w:t>Исполнитель берет на себя обязательство оказать Пациенту медицинские услуги  (далее -Услуги1</w:t>
      </w:r>
      <w:r w:rsidR="00030C84">
        <w:t>,</w:t>
      </w:r>
      <w:r w:rsidRPr="00DD232B">
        <w:t xml:space="preserve"> отвечающие  требованиям предъявляемым к методам диагностики, профилактики и лечения.</w:t>
      </w:r>
      <w:r w:rsidR="00030C84">
        <w:t xml:space="preserve"> </w:t>
      </w:r>
      <w:r w:rsidRPr="00DD232B">
        <w:t>Пациент/Представитель пациента обязуется принять их и оплатить в порядке и размере,</w:t>
      </w:r>
      <w:r w:rsidR="00030C84">
        <w:t xml:space="preserve"> </w:t>
      </w:r>
      <w:r w:rsidRPr="00DD232B">
        <w:t>установленных настоящим договором</w:t>
      </w:r>
      <w:r w:rsidR="00030C84">
        <w:t>.</w:t>
      </w:r>
    </w:p>
    <w:p w14:paraId="1A72C42E" w14:textId="5F0C0AA6" w:rsidR="00030C84" w:rsidRDefault="00000000" w:rsidP="00091C1D">
      <w:pPr>
        <w:spacing w:line="240" w:lineRule="auto"/>
        <w:ind w:left="-5" w:right="193"/>
      </w:pPr>
      <w:r w:rsidRPr="00DD232B">
        <w:t>1</w:t>
      </w:r>
      <w:r w:rsidR="00030C84">
        <w:t>.</w:t>
      </w:r>
      <w:r w:rsidR="00224ADF">
        <w:t>2</w:t>
      </w:r>
      <w:r w:rsidR="00030C84">
        <w:t xml:space="preserve"> </w:t>
      </w:r>
      <w:r w:rsidRPr="00DD232B">
        <w:t>Перечень и стоимость услуг определяется действующим прейскурантом цен Исполнителя на момент оказания услуги</w:t>
      </w:r>
      <w:r w:rsidR="00030C84">
        <w:t>.</w:t>
      </w:r>
      <w:r w:rsidRPr="00DD232B">
        <w:t xml:space="preserve"> Наименование (вид)</w:t>
      </w:r>
      <w:r w:rsidR="00030C84">
        <w:t xml:space="preserve"> </w:t>
      </w:r>
      <w:r w:rsidRPr="00DD232B">
        <w:t xml:space="preserve">и стоимость оказанных медицинских услуг отражается в подписываемом сторонами в </w:t>
      </w:r>
      <w:r w:rsidR="00030C84">
        <w:t>Акте о приёмке выполненных работ</w:t>
      </w:r>
      <w:r w:rsidRPr="00DD232B">
        <w:t xml:space="preserve"> к настоящему договору</w:t>
      </w:r>
      <w:r w:rsidR="00030C84">
        <w:t>.</w:t>
      </w:r>
    </w:p>
    <w:p w14:paraId="0FEB8A3F" w14:textId="0F439A8F" w:rsidR="00767F29" w:rsidRPr="00DD232B" w:rsidRDefault="00000000" w:rsidP="00091C1D">
      <w:pPr>
        <w:spacing w:line="240" w:lineRule="auto"/>
        <w:ind w:left="-5" w:right="193"/>
      </w:pPr>
      <w:r w:rsidRPr="00DD232B">
        <w:t>1</w:t>
      </w:r>
      <w:r w:rsidR="00030C84">
        <w:t>.</w:t>
      </w:r>
      <w:r w:rsidR="00224ADF">
        <w:t>3</w:t>
      </w:r>
      <w:r w:rsidRPr="00DD232B">
        <w:t xml:space="preserve"> В целях исполнения настоящего договора стороны согласились определять нижеприведенные термины следующим образом</w:t>
      </w:r>
      <w:r w:rsidR="00030C84">
        <w:t>:</w:t>
      </w:r>
    </w:p>
    <w:p w14:paraId="5A235EB6" w14:textId="23186B7B" w:rsidR="00767F29" w:rsidRPr="00DD232B" w:rsidRDefault="00000000" w:rsidP="00091C1D">
      <w:pPr>
        <w:spacing w:line="240" w:lineRule="auto"/>
        <w:ind w:left="-5" w:right="10"/>
      </w:pPr>
      <w:r w:rsidRPr="00DD232B">
        <w:t>Первичный прием/Первичная консультация</w:t>
      </w:r>
      <w:r w:rsidR="00030C84">
        <w:t>/</w:t>
      </w:r>
      <w:r w:rsidRPr="00DD232B">
        <w:t>первый прием пациента профильным специалистом</w:t>
      </w:r>
      <w:r w:rsidR="00030C84">
        <w:t>/</w:t>
      </w:r>
      <w:r w:rsidRPr="00DD232B">
        <w:t>Исполнителя по конкретной жалобе</w:t>
      </w:r>
      <w:r w:rsidR="00030C84">
        <w:t>,</w:t>
      </w:r>
      <w:r w:rsidRPr="00DD232B">
        <w:t xml:space="preserve"> целью которого является оценка состояния Пациента и установления предварительного диагноза, выдача направлений на анализы и обследования</w:t>
      </w:r>
      <w:r w:rsidR="00030C84">
        <w:t>.</w:t>
      </w:r>
    </w:p>
    <w:p w14:paraId="19F5656E" w14:textId="5406790F" w:rsidR="00767F29" w:rsidRPr="00DD232B" w:rsidRDefault="00000000" w:rsidP="00091C1D">
      <w:pPr>
        <w:spacing w:line="240" w:lineRule="auto"/>
        <w:ind w:left="-5" w:right="10"/>
      </w:pPr>
      <w:r w:rsidRPr="00DD232B">
        <w:t>1.</w:t>
      </w:r>
      <w:r w:rsidR="00224ADF">
        <w:t>4</w:t>
      </w:r>
      <w:r w:rsidR="00030C84">
        <w:t xml:space="preserve"> </w:t>
      </w:r>
      <w:r w:rsidRPr="00DD232B">
        <w:t>Повторный прием/Повторная консультация – второй и последующие приемы Пациента профильным специалистом Исполнителя в течение 2 (двух) дней календарных месяцев с момента первичного приема/первичной консультации по конкретной жалобе,</w:t>
      </w:r>
      <w:r w:rsidR="007F29CF">
        <w:t xml:space="preserve"> </w:t>
      </w:r>
      <w:r w:rsidRPr="00DD232B">
        <w:t>целью которого является оценка результатов анализов   и обследований для установления диагноза назначение плана лечения и оценка результатов лечения.</w:t>
      </w:r>
    </w:p>
    <w:p w14:paraId="7640E35B" w14:textId="18807612" w:rsidR="00767F29" w:rsidRPr="00DD232B" w:rsidRDefault="00000000" w:rsidP="00224ADF">
      <w:pPr>
        <w:pStyle w:val="2"/>
        <w:spacing w:line="240" w:lineRule="auto"/>
        <w:ind w:left="-5" w:right="1233"/>
        <w:jc w:val="center"/>
      </w:pPr>
      <w:r w:rsidRPr="00DD232B">
        <w:t>2. УСЛОВИЯ И ПОРЯДОК ОКАЗАНИЯ УСЛУГ</w:t>
      </w:r>
    </w:p>
    <w:p w14:paraId="325F1551" w14:textId="561F8266" w:rsidR="00767F29" w:rsidRPr="00DD232B" w:rsidRDefault="00000000" w:rsidP="00091C1D">
      <w:pPr>
        <w:spacing w:line="240" w:lineRule="auto"/>
        <w:ind w:left="-5" w:right="10"/>
      </w:pPr>
      <w:r w:rsidRPr="00DD232B">
        <w:t>2.1</w:t>
      </w:r>
      <w:r w:rsidR="00D04C30">
        <w:t xml:space="preserve"> </w:t>
      </w:r>
      <w:r w:rsidRPr="00DD232B">
        <w:t>Исполнитель оказывает услуги по настоящему договору по адресу места осуществления медицинской деятельности исполнителя в дни и часы работы Исполнителя в порядке предварительной записи пациента на прием.</w:t>
      </w:r>
    </w:p>
    <w:p w14:paraId="04C196A0" w14:textId="6D5C1DB1" w:rsidR="00767F29" w:rsidRPr="00DD232B" w:rsidRDefault="00000000" w:rsidP="00091C1D">
      <w:pPr>
        <w:spacing w:line="240" w:lineRule="auto"/>
        <w:ind w:left="-5" w:right="10"/>
      </w:pPr>
      <w:r w:rsidRPr="00DD232B">
        <w:t>2.2</w:t>
      </w:r>
      <w:r w:rsidR="00D04C30">
        <w:t xml:space="preserve"> </w:t>
      </w:r>
      <w:r w:rsidRPr="00DD232B">
        <w:t>Очередность приема Пациентов определяется предварительной записью,</w:t>
      </w:r>
      <w:r w:rsidR="009208EE">
        <w:t xml:space="preserve"> </w:t>
      </w:r>
      <w:r w:rsidRPr="00DD232B">
        <w:t>за исключением сложных клинических</w:t>
      </w:r>
      <w:r w:rsidR="009208EE">
        <w:t xml:space="preserve"> </w:t>
      </w:r>
      <w:r w:rsidRPr="00DD232B">
        <w:t>случаев и случаев оказания экстренной и неотложной медицинской помощи</w:t>
      </w:r>
      <w:r w:rsidR="00EF1543">
        <w:t>.</w:t>
      </w:r>
      <w:r w:rsidRPr="00DD232B">
        <w:t xml:space="preserve"> В таких случаях время может перенесено Исполнителя на поздний срок.</w:t>
      </w:r>
    </w:p>
    <w:p w14:paraId="11BC3592" w14:textId="22E086DF" w:rsidR="00767F29" w:rsidRPr="00DD232B" w:rsidRDefault="00000000" w:rsidP="00091C1D">
      <w:pPr>
        <w:spacing w:line="240" w:lineRule="auto"/>
        <w:ind w:left="-5" w:right="10"/>
      </w:pPr>
      <w:r w:rsidRPr="00FC6018">
        <w:rPr>
          <w:bCs/>
        </w:rPr>
        <w:t>2</w:t>
      </w:r>
      <w:r w:rsidRPr="00DD232B">
        <w:rPr>
          <w:b/>
        </w:rPr>
        <w:t>.</w:t>
      </w:r>
      <w:r w:rsidRPr="00DD232B">
        <w:t>3 Необходимым предварительным условием медицинского вмешательства является дача информированного добровольного согласия на медицинские вмешательства на основании предоставленной медицинским работником Исполнителя в доступной форме полной информации о целях</w:t>
      </w:r>
      <w:r w:rsidR="00EF1543">
        <w:t>/</w:t>
      </w:r>
      <w:r w:rsidRPr="00DD232B">
        <w:t>методах оказания медицинской помощи,</w:t>
      </w:r>
      <w:r w:rsidR="00EF1543">
        <w:t xml:space="preserve"> </w:t>
      </w:r>
      <w:r w:rsidRPr="00DD232B">
        <w:t>связанной с ними риске,</w:t>
      </w:r>
      <w:r w:rsidR="00EF1543">
        <w:t xml:space="preserve"> </w:t>
      </w:r>
      <w:r w:rsidRPr="00DD232B">
        <w:t>возможных вариантах медицинского вмешательства,</w:t>
      </w:r>
      <w:r w:rsidR="00EF1543">
        <w:t xml:space="preserve"> </w:t>
      </w:r>
      <w:r w:rsidRPr="00DD232B">
        <w:t>о его последствиях, а также о предполагаемых результатах оказания медицинской помощи.</w:t>
      </w:r>
    </w:p>
    <w:p w14:paraId="7C5FD36A" w14:textId="365B9A75" w:rsidR="00767F29" w:rsidRPr="00DD232B" w:rsidRDefault="00000000" w:rsidP="0044477B">
      <w:pPr>
        <w:spacing w:line="240" w:lineRule="auto"/>
        <w:ind w:left="-5" w:right="-3"/>
      </w:pPr>
      <w:r w:rsidRPr="00FC6018">
        <w:rPr>
          <w:bCs/>
        </w:rPr>
        <w:t>2.4</w:t>
      </w:r>
      <w:r w:rsidRPr="00DD232B">
        <w:rPr>
          <w:b/>
        </w:rPr>
        <w:t xml:space="preserve"> Подписанием настоящего договора Пациент/Представитель пациента подтверждает, что до заключения договора</w:t>
      </w:r>
      <w:r w:rsidR="00FC6018">
        <w:rPr>
          <w:b/>
        </w:rPr>
        <w:t xml:space="preserve"> </w:t>
      </w:r>
      <w:r w:rsidRPr="00DD232B">
        <w:rPr>
          <w:b/>
        </w:rPr>
        <w:t>Исполнитель:</w:t>
      </w:r>
    </w:p>
    <w:p w14:paraId="033E7E40" w14:textId="208A62CF" w:rsidR="00767F29" w:rsidRPr="00DD232B" w:rsidRDefault="00000000" w:rsidP="00091C1D">
      <w:pPr>
        <w:spacing w:line="240" w:lineRule="auto"/>
        <w:ind w:left="-5" w:right="10"/>
      </w:pPr>
      <w:r w:rsidRPr="00DD232B">
        <w:t>-ознакомил его с перечнем услуг, отраженных в лицензии на медицинскую деятельность Исполнителя,</w:t>
      </w:r>
      <w:r w:rsidR="00EF1543">
        <w:t xml:space="preserve"> </w:t>
      </w:r>
      <w:r w:rsidRPr="00DD232B">
        <w:t>размещенной на информационном стенде в информационных брошюрах медицинского центра,</w:t>
      </w:r>
      <w:r w:rsidR="00EF1543">
        <w:t xml:space="preserve"> </w:t>
      </w:r>
      <w:r w:rsidRPr="00DD232B">
        <w:t>Прейскурантом медицинского центра</w:t>
      </w:r>
      <w:r w:rsidR="00EF1543">
        <w:t>,</w:t>
      </w:r>
      <w:r w:rsidRPr="00DD232B">
        <w:t xml:space="preserve"> понимает содержащуюся в нем информацию</w:t>
      </w:r>
      <w:r w:rsidR="00EF1543">
        <w:t>,</w:t>
      </w:r>
      <w:r w:rsidRPr="00DD232B">
        <w:t xml:space="preserve"> согласен с действующими ценами на медицинские услуги, а также уведомлен о том</w:t>
      </w:r>
      <w:r w:rsidR="00EF1543">
        <w:t>,</w:t>
      </w:r>
      <w:r w:rsidRPr="00DD232B">
        <w:t xml:space="preserve"> что оплаченные денежные средства по настоящему Договору не подлежат возмещению.</w:t>
      </w:r>
    </w:p>
    <w:p w14:paraId="0F7E10BB" w14:textId="77777777" w:rsidR="00767F29" w:rsidRPr="00DD232B" w:rsidRDefault="00000000" w:rsidP="00091C1D">
      <w:pPr>
        <w:spacing w:line="240" w:lineRule="auto"/>
        <w:ind w:left="-5" w:right="10"/>
      </w:pPr>
      <w:r w:rsidRPr="00DD232B">
        <w:t>- ознакомил его с Правилами оказания платных медицинских услуг.</w:t>
      </w:r>
    </w:p>
    <w:p w14:paraId="7254813E" w14:textId="77777777" w:rsidR="00767F29" w:rsidRPr="00DD232B" w:rsidRDefault="00000000" w:rsidP="00091C1D">
      <w:pPr>
        <w:pStyle w:val="2"/>
        <w:spacing w:after="175" w:line="240" w:lineRule="auto"/>
        <w:ind w:left="2751" w:right="1233"/>
      </w:pPr>
      <w:r w:rsidRPr="00DD232B">
        <w:t>3. ПРАВА И ОБЯЗАННОСТИ СТОРОН</w:t>
      </w:r>
    </w:p>
    <w:p w14:paraId="2EEF17EB" w14:textId="08698790" w:rsidR="00767F29" w:rsidRPr="00D05231" w:rsidRDefault="00000000" w:rsidP="00091C1D">
      <w:pPr>
        <w:spacing w:line="240" w:lineRule="auto"/>
        <w:ind w:left="-5" w:right="10"/>
        <w:rPr>
          <w:b/>
        </w:rPr>
      </w:pPr>
      <w:r w:rsidRPr="00D05231">
        <w:rPr>
          <w:b/>
          <w:bCs/>
        </w:rPr>
        <w:t>3.</w:t>
      </w:r>
      <w:r w:rsidRPr="00D05231">
        <w:rPr>
          <w:b/>
        </w:rPr>
        <w:t xml:space="preserve">1 </w:t>
      </w:r>
      <w:r w:rsidR="00D05231" w:rsidRPr="00D05231">
        <w:rPr>
          <w:b/>
          <w:bCs/>
        </w:rPr>
        <w:t>ПАЦИЕНТ/ПРЕДСТАВИТЕЛЬ ПАЦИЕНТА</w:t>
      </w:r>
      <w:r w:rsidR="001F6DF6">
        <w:rPr>
          <w:b/>
          <w:bCs/>
        </w:rPr>
        <w:t xml:space="preserve"> ОБЯЗАН</w:t>
      </w:r>
      <w:r w:rsidRPr="00D05231">
        <w:rPr>
          <w:b/>
        </w:rPr>
        <w:t>:</w:t>
      </w:r>
    </w:p>
    <w:p w14:paraId="25755788" w14:textId="2D000D6C" w:rsidR="00767F29" w:rsidRPr="00DD232B" w:rsidRDefault="00000000" w:rsidP="00091C1D">
      <w:pPr>
        <w:spacing w:line="240" w:lineRule="auto"/>
        <w:ind w:left="-5" w:right="10"/>
      </w:pPr>
      <w:r w:rsidRPr="00DD232B">
        <w:t>3</w:t>
      </w:r>
      <w:r w:rsidR="004E21D7">
        <w:t>.</w:t>
      </w:r>
      <w:r w:rsidRPr="00DD232B">
        <w:t>1.1.</w:t>
      </w:r>
      <w:r w:rsidR="00EF1543">
        <w:t xml:space="preserve"> </w:t>
      </w:r>
      <w:r w:rsidRPr="00DD232B">
        <w:t>Оплатить медицинские услуги в установленным порядке и размере</w:t>
      </w:r>
      <w:r w:rsidR="00EF1543">
        <w:t>.</w:t>
      </w:r>
    </w:p>
    <w:p w14:paraId="21ABC8FC" w14:textId="18878DA1" w:rsidR="00767F29" w:rsidRPr="00DD232B" w:rsidRDefault="00000000" w:rsidP="00091C1D">
      <w:pPr>
        <w:spacing w:line="240" w:lineRule="auto"/>
        <w:ind w:left="-5" w:right="109"/>
      </w:pPr>
      <w:r w:rsidRPr="00DD232B">
        <w:t>3.1.2</w:t>
      </w:r>
      <w:r w:rsidR="00EF1543">
        <w:t xml:space="preserve"> </w:t>
      </w:r>
      <w:r w:rsidRPr="00DD232B">
        <w:t>До</w:t>
      </w:r>
      <w:r w:rsidR="00EF1543">
        <w:t xml:space="preserve"> </w:t>
      </w:r>
      <w:r w:rsidRPr="00DD232B">
        <w:t>назначения курса лечения сообщить врачу все сведения о наличии известных заболеваний,</w:t>
      </w:r>
      <w:r w:rsidR="00EF1543">
        <w:t xml:space="preserve"> </w:t>
      </w:r>
      <w:r w:rsidRPr="00DD232B">
        <w:t>аллергической реакции,</w:t>
      </w:r>
      <w:r w:rsidR="00EF1543">
        <w:t xml:space="preserve"> </w:t>
      </w:r>
      <w:r w:rsidRPr="00DD232B">
        <w:t>перенесенных операциях, полученных травмах, процедурах переливания крови, противопоказаний к применению каких-либо лекарств или процедур, о ранее проводимом лечении и о ходе его протекания</w:t>
      </w:r>
      <w:r w:rsidR="000D2CF9">
        <w:t>,</w:t>
      </w:r>
      <w:r w:rsidRPr="00DD232B">
        <w:t xml:space="preserve"> о наличии в организме инородных тел, включая, но не ограничиваясь: кардиостимуляторов, в сердечных клапанов, протезов,</w:t>
      </w:r>
      <w:r w:rsidR="000D2CF9">
        <w:t xml:space="preserve"> </w:t>
      </w:r>
      <w:r w:rsidRPr="00DD232B">
        <w:t>имплантов, штифтов, осколков стержней и пр.,</w:t>
      </w:r>
      <w:r w:rsidR="000D2CF9">
        <w:t xml:space="preserve"> </w:t>
      </w:r>
      <w:r w:rsidRPr="00DD232B">
        <w:t xml:space="preserve">а также другую информацию, влияющую на протекание или лечение заболеваний Пациента. </w:t>
      </w:r>
    </w:p>
    <w:p w14:paraId="564A3773" w14:textId="07EF9332" w:rsidR="00767F29" w:rsidRPr="00DD232B" w:rsidRDefault="00000000" w:rsidP="00091C1D">
      <w:pPr>
        <w:spacing w:line="240" w:lineRule="auto"/>
        <w:ind w:left="-5" w:right="10"/>
      </w:pPr>
      <w:r w:rsidRPr="00DD232B">
        <w:t>Заполнить анкету о состояние здоровья.</w:t>
      </w:r>
      <w:r w:rsidR="005848BC">
        <w:t xml:space="preserve"> </w:t>
      </w:r>
      <w:r w:rsidRPr="00DD232B">
        <w:t>Обо всех имениях в состояние здоровья</w:t>
      </w:r>
      <w:r w:rsidR="005848BC">
        <w:t>.</w:t>
      </w:r>
    </w:p>
    <w:p w14:paraId="783E10B0" w14:textId="30A6AEAA" w:rsidR="00767F29" w:rsidRPr="00DD232B" w:rsidRDefault="00000000" w:rsidP="00091C1D">
      <w:pPr>
        <w:spacing w:line="240" w:lineRule="auto"/>
        <w:ind w:left="-5" w:right="10"/>
      </w:pPr>
      <w:r w:rsidRPr="00DD232B">
        <w:t>3.1.3</w:t>
      </w:r>
      <w:r w:rsidR="005848BC">
        <w:t xml:space="preserve"> </w:t>
      </w:r>
      <w:r w:rsidRPr="00DD232B">
        <w:t>Соблюдать указания/рекомендации Исполнителя</w:t>
      </w:r>
      <w:r w:rsidR="00037C50">
        <w:t>,</w:t>
      </w:r>
      <w:r w:rsidRPr="00DD232B">
        <w:t xml:space="preserve"> при прохождени</w:t>
      </w:r>
      <w:r w:rsidR="00B74334">
        <w:t>и</w:t>
      </w:r>
      <w:r w:rsidRPr="00DD232B">
        <w:t xml:space="preserve"> курса лечения в рамках оказываемых медицинских услуг.</w:t>
      </w:r>
      <w:r w:rsidR="005848BC">
        <w:t xml:space="preserve"> </w:t>
      </w:r>
      <w:r w:rsidRPr="00DD232B">
        <w:t>При прохождении курса лечения сообщать лечащему врачу о любых изменениях в самочувствии</w:t>
      </w:r>
      <w:r w:rsidR="005848BC">
        <w:t>.</w:t>
      </w:r>
    </w:p>
    <w:p w14:paraId="00132EF2" w14:textId="5B80B703" w:rsidR="00767F29" w:rsidRPr="00DD232B" w:rsidRDefault="00000000" w:rsidP="00091C1D">
      <w:pPr>
        <w:spacing w:line="240" w:lineRule="auto"/>
        <w:ind w:left="-5" w:right="10"/>
      </w:pPr>
      <w:r w:rsidRPr="00DD232B">
        <w:t>3.1.4</w:t>
      </w:r>
      <w:r w:rsidR="005848BC">
        <w:t xml:space="preserve"> </w:t>
      </w:r>
      <w:r w:rsidRPr="00DD232B">
        <w:t>В случае невозможности явки на прием к лечащему врачу предупредить об этом сотрудников регистратуры медицинского центра не менее</w:t>
      </w:r>
      <w:r w:rsidR="005848BC">
        <w:t>,</w:t>
      </w:r>
      <w:r w:rsidRPr="00DD232B">
        <w:t xml:space="preserve"> чем за сутки.</w:t>
      </w:r>
    </w:p>
    <w:p w14:paraId="7AFCA8E4" w14:textId="614A08E8" w:rsidR="00767F29" w:rsidRPr="00DD232B" w:rsidRDefault="00000000" w:rsidP="00091C1D">
      <w:pPr>
        <w:spacing w:after="177" w:line="240" w:lineRule="auto"/>
        <w:ind w:left="-5" w:right="476"/>
      </w:pPr>
      <w:r w:rsidRPr="00DD232B">
        <w:t>3.1.5 По требованию специалистов Исполнителя удостоверять личной подписью в медицинской документации факты ознакомления с планом лечения,</w:t>
      </w:r>
      <w:r w:rsidR="005848BC">
        <w:t xml:space="preserve"> </w:t>
      </w:r>
      <w:r w:rsidRPr="00DD232B">
        <w:t>врачебными и рекомендациями,</w:t>
      </w:r>
      <w:r w:rsidR="005848BC">
        <w:t xml:space="preserve"> </w:t>
      </w:r>
      <w:r w:rsidRPr="00DD232B">
        <w:t>сроками</w:t>
      </w:r>
      <w:r w:rsidR="005848BC">
        <w:t>/</w:t>
      </w:r>
      <w:r w:rsidRPr="00DD232B">
        <w:t>стоимостью оказания услуг, наличия или отсутствия претензий к качеству оказанных услуг.</w:t>
      </w:r>
    </w:p>
    <w:p w14:paraId="49E82EC3" w14:textId="1AD7C8FE" w:rsidR="00767F29" w:rsidRPr="00DD232B" w:rsidRDefault="00000000" w:rsidP="00091C1D">
      <w:pPr>
        <w:pStyle w:val="1"/>
        <w:spacing w:after="3" w:line="240" w:lineRule="auto"/>
        <w:ind w:left="-5" w:right="1233"/>
        <w:jc w:val="left"/>
      </w:pPr>
      <w:r w:rsidRPr="00DD232B">
        <w:t>3.2 ПАЦИЕНТ/ПРЕДСТАВИТЕЛЬ ПАЦИЕНТА ИМЕЕТ ПРАВО</w:t>
      </w:r>
      <w:r w:rsidR="0008145A">
        <w:t>:</w:t>
      </w:r>
    </w:p>
    <w:p w14:paraId="6B56C0BC" w14:textId="1D62738A" w:rsidR="00767F29" w:rsidRPr="00DD232B" w:rsidRDefault="00000000" w:rsidP="00091C1D">
      <w:pPr>
        <w:spacing w:line="240" w:lineRule="auto"/>
        <w:ind w:left="-5" w:right="292"/>
      </w:pPr>
      <w:r w:rsidRPr="00DD232B">
        <w:t>3.2.1</w:t>
      </w:r>
      <w:r w:rsidR="005848BC">
        <w:t xml:space="preserve"> </w:t>
      </w:r>
      <w:r w:rsidRPr="00DD232B">
        <w:t>Получать от Исполнителя для ознакомления любые сведения о состояние здоровья пациента,</w:t>
      </w:r>
      <w:r w:rsidR="00037C50">
        <w:t xml:space="preserve"> </w:t>
      </w:r>
      <w:r w:rsidRPr="00DD232B">
        <w:t>поставленном диагнозе и прогнозе</w:t>
      </w:r>
      <w:r w:rsidR="00037C50">
        <w:t>,</w:t>
      </w:r>
      <w:r w:rsidRPr="00DD232B">
        <w:t xml:space="preserve"> методах лечения,</w:t>
      </w:r>
      <w:r w:rsidR="00037C50">
        <w:t xml:space="preserve"> </w:t>
      </w:r>
      <w:r w:rsidRPr="00DD232B">
        <w:t>связанным с ними риске</w:t>
      </w:r>
      <w:r w:rsidR="00037C50">
        <w:t xml:space="preserve">, </w:t>
      </w:r>
      <w:r w:rsidRPr="00DD232B">
        <w:t>запрашивать копии результатов лабораторных исследований</w:t>
      </w:r>
      <w:r w:rsidR="00037C50">
        <w:t>,</w:t>
      </w:r>
      <w:r w:rsidRPr="00DD232B">
        <w:t xml:space="preserve"> содержащих</w:t>
      </w:r>
      <w:r w:rsidR="00037C50">
        <w:t>ся</w:t>
      </w:r>
      <w:r w:rsidRPr="00DD232B">
        <w:t xml:space="preserve"> в медицинской карте,</w:t>
      </w:r>
      <w:r w:rsidR="00037C50">
        <w:t xml:space="preserve"> </w:t>
      </w:r>
      <w:r w:rsidRPr="00DD232B">
        <w:t>а также запрашивать</w:t>
      </w:r>
      <w:r w:rsidR="00037C50">
        <w:t xml:space="preserve"> </w:t>
      </w:r>
      <w:r w:rsidRPr="00DD232B">
        <w:t>выписку из медицинской карты по перенесённым заболеванием.</w:t>
      </w:r>
    </w:p>
    <w:p w14:paraId="7A2CDA97" w14:textId="24EF40B0" w:rsidR="00767F29" w:rsidRPr="00DD232B" w:rsidRDefault="00000000" w:rsidP="00091C1D">
      <w:pPr>
        <w:spacing w:line="240" w:lineRule="auto"/>
        <w:ind w:left="-5" w:right="10"/>
      </w:pPr>
      <w:r w:rsidRPr="00DD232B">
        <w:t>3.2.2</w:t>
      </w:r>
      <w:r w:rsidR="00E27683">
        <w:t xml:space="preserve"> </w:t>
      </w:r>
      <w:r w:rsidRPr="00DD232B">
        <w:t>Отказаться от медицинского вмешательства в письменной форме.</w:t>
      </w:r>
    </w:p>
    <w:p w14:paraId="25CABB15" w14:textId="2A16DA34" w:rsidR="00767F29" w:rsidRDefault="00000000" w:rsidP="00091C1D">
      <w:pPr>
        <w:numPr>
          <w:ilvl w:val="0"/>
          <w:numId w:val="1"/>
        </w:numPr>
        <w:spacing w:line="240" w:lineRule="auto"/>
        <w:ind w:right="10" w:hanging="120"/>
      </w:pPr>
      <w:r w:rsidRPr="00DD232B">
        <w:t>2.3</w:t>
      </w:r>
      <w:r w:rsidR="00E27683">
        <w:t xml:space="preserve"> </w:t>
      </w:r>
      <w:r w:rsidRPr="00DD232B">
        <w:t>Получать сведения о квалификации сертификации специалистов.</w:t>
      </w:r>
    </w:p>
    <w:p w14:paraId="61D15F3D" w14:textId="77777777" w:rsidR="00522ACF" w:rsidRPr="00DD232B" w:rsidRDefault="00522ACF" w:rsidP="00522ACF">
      <w:pPr>
        <w:spacing w:line="240" w:lineRule="auto"/>
        <w:ind w:left="120" w:right="10" w:firstLine="0"/>
      </w:pPr>
    </w:p>
    <w:p w14:paraId="6F36FA7D" w14:textId="0F2E77C1" w:rsidR="00E27683" w:rsidRDefault="00000000" w:rsidP="00091C1D">
      <w:pPr>
        <w:spacing w:line="240" w:lineRule="auto"/>
        <w:ind w:left="-5" w:right="10"/>
        <w:rPr>
          <w:b/>
        </w:rPr>
      </w:pPr>
      <w:r w:rsidRPr="00DD232B">
        <w:rPr>
          <w:b/>
        </w:rPr>
        <w:t>3.3 И</w:t>
      </w:r>
      <w:r w:rsidR="00522ACF">
        <w:rPr>
          <w:b/>
        </w:rPr>
        <w:t>СПОЛНИТЕЛЬ ОБЯЗУЕТСЯ</w:t>
      </w:r>
      <w:r w:rsidR="00E27683">
        <w:rPr>
          <w:b/>
        </w:rPr>
        <w:t>:</w:t>
      </w:r>
      <w:r w:rsidRPr="00DD232B">
        <w:rPr>
          <w:b/>
        </w:rPr>
        <w:t xml:space="preserve"> </w:t>
      </w:r>
    </w:p>
    <w:p w14:paraId="6D77E194" w14:textId="62F56F59" w:rsidR="00767F29" w:rsidRPr="00DD232B" w:rsidRDefault="00E27683" w:rsidP="00091C1D">
      <w:pPr>
        <w:spacing w:line="240" w:lineRule="auto"/>
        <w:ind w:left="-5" w:right="10"/>
      </w:pPr>
      <w:r w:rsidRPr="00E27683">
        <w:rPr>
          <w:bCs/>
        </w:rPr>
        <w:t>3.3.1</w:t>
      </w:r>
      <w:r>
        <w:rPr>
          <w:b/>
        </w:rPr>
        <w:t xml:space="preserve"> </w:t>
      </w:r>
      <w:r w:rsidRPr="00DD232B">
        <w:t>Своевременно и качественно оказывать услуги в соответствии с условиями настоящего договора и предъявляемым к ним требованиями в соответствии с порядками и стандартами оказания медицинской помощи.</w:t>
      </w:r>
    </w:p>
    <w:p w14:paraId="2B15D983" w14:textId="573DFA56" w:rsidR="00767F29" w:rsidRDefault="00000000" w:rsidP="00E27683">
      <w:pPr>
        <w:spacing w:line="240" w:lineRule="auto"/>
        <w:ind w:right="10" w:firstLine="0"/>
      </w:pPr>
      <w:r w:rsidRPr="00DD232B">
        <w:t>3.</w:t>
      </w:r>
      <w:r w:rsidR="00E27683">
        <w:t xml:space="preserve">3.2 </w:t>
      </w:r>
      <w:r w:rsidRPr="00DD232B">
        <w:t>Предоставить Пациенту / Представителю пациента по его требованию и в доступной для нег</w:t>
      </w:r>
      <w:r w:rsidR="00D05231">
        <w:t>о</w:t>
      </w:r>
      <w:r w:rsidRPr="00DD232B">
        <w:t xml:space="preserve"> форме информацию о состоянии здоровья Пациента</w:t>
      </w:r>
      <w:r w:rsidR="00D05231">
        <w:t>,</w:t>
      </w:r>
      <w:r w:rsidRPr="00DD232B">
        <w:t xml:space="preserve"> курсе его лечения</w:t>
      </w:r>
      <w:r w:rsidR="00D05231">
        <w:t>,</w:t>
      </w:r>
      <w:r w:rsidRPr="00DD232B">
        <w:t xml:space="preserve"> ожидаемых результатах лечения,</w:t>
      </w:r>
      <w:r w:rsidR="00D05231">
        <w:t xml:space="preserve"> </w:t>
      </w:r>
      <w:r w:rsidRPr="00DD232B">
        <w:t>об используемых при предоставлении медицинских услуг лекарственных препаратах и медицинских изделиях, в том числе о сроках их годности (гарантийных сроках)</w:t>
      </w:r>
      <w:r w:rsidR="00D05231">
        <w:t xml:space="preserve">, </w:t>
      </w:r>
      <w:r w:rsidRPr="00DD232B">
        <w:t>показание и противопоказание к применению.</w:t>
      </w:r>
    </w:p>
    <w:p w14:paraId="2714A806" w14:textId="77777777" w:rsidR="0008145A" w:rsidRPr="00DD232B" w:rsidRDefault="0008145A" w:rsidP="00E27683">
      <w:pPr>
        <w:spacing w:line="240" w:lineRule="auto"/>
        <w:ind w:right="10" w:firstLine="0"/>
      </w:pPr>
    </w:p>
    <w:p w14:paraId="16BF1F83" w14:textId="77777777" w:rsidR="0008145A" w:rsidRDefault="00000000" w:rsidP="00091C1D">
      <w:pPr>
        <w:spacing w:line="240" w:lineRule="auto"/>
        <w:ind w:left="-5" w:right="460"/>
      </w:pPr>
      <w:r w:rsidRPr="00DD232B">
        <w:rPr>
          <w:b/>
        </w:rPr>
        <w:t xml:space="preserve">3.4 </w:t>
      </w:r>
      <w:r w:rsidR="0008145A" w:rsidRPr="00DD232B">
        <w:rPr>
          <w:b/>
        </w:rPr>
        <w:t>И</w:t>
      </w:r>
      <w:r w:rsidR="0008145A">
        <w:rPr>
          <w:b/>
        </w:rPr>
        <w:t>СПОЛНИТЕЛЬ</w:t>
      </w:r>
      <w:r w:rsidRPr="00DD232B">
        <w:rPr>
          <w:b/>
        </w:rPr>
        <w:t xml:space="preserve"> </w:t>
      </w:r>
      <w:r w:rsidR="0008145A" w:rsidRPr="0008145A">
        <w:rPr>
          <w:b/>
          <w:bCs/>
        </w:rPr>
        <w:t>ИМЕЕТ ПРАВО:</w:t>
      </w:r>
      <w:r w:rsidR="0008145A">
        <w:t xml:space="preserve"> </w:t>
      </w:r>
    </w:p>
    <w:p w14:paraId="00463C0D" w14:textId="368A5653" w:rsidR="00767F29" w:rsidRPr="00DD232B" w:rsidRDefault="0008145A" w:rsidP="00091C1D">
      <w:pPr>
        <w:spacing w:line="240" w:lineRule="auto"/>
        <w:ind w:left="-5" w:right="460"/>
      </w:pPr>
      <w:r>
        <w:t xml:space="preserve">3.4.1. </w:t>
      </w:r>
      <w:r w:rsidRPr="00DD232B">
        <w:t>Оказывать платные услуги в полном объеме стандарта медицинской помощи,</w:t>
      </w:r>
      <w:r>
        <w:t xml:space="preserve"> </w:t>
      </w:r>
      <w:r w:rsidRPr="00DD232B">
        <w:t>утвержденного</w:t>
      </w:r>
      <w:r w:rsidRPr="00DD232B">
        <w:rPr>
          <w:b/>
        </w:rPr>
        <w:t xml:space="preserve"> </w:t>
      </w:r>
      <w:r w:rsidRPr="00DD232B">
        <w:t>Министерством здравоохранения РФ. Требовать от пациента / Представителя пациента соблюдения плана лечения</w:t>
      </w:r>
      <w:r>
        <w:t>,</w:t>
      </w:r>
      <w:r w:rsidRPr="00DD232B">
        <w:t xml:space="preserve"> режима приема лекарственных препаратов, мазей,</w:t>
      </w:r>
      <w:r>
        <w:t xml:space="preserve"> </w:t>
      </w:r>
      <w:r w:rsidRPr="00DD232B">
        <w:t>соблюдения Правил оказания медицинских услуг Исполнителя.</w:t>
      </w:r>
    </w:p>
    <w:p w14:paraId="217A80D0" w14:textId="3D20E49C" w:rsidR="00767F29" w:rsidRPr="00DD232B" w:rsidRDefault="00000000" w:rsidP="00091C1D">
      <w:pPr>
        <w:spacing w:line="240" w:lineRule="auto"/>
        <w:ind w:left="-5" w:right="10"/>
      </w:pPr>
      <w:r w:rsidRPr="00DD232B">
        <w:lastRenderedPageBreak/>
        <w:t>3.4.</w:t>
      </w:r>
      <w:r w:rsidR="00224ADF">
        <w:t xml:space="preserve">2 </w:t>
      </w:r>
      <w:r w:rsidRPr="00DD232B">
        <w:t xml:space="preserve">Исполнитель вправе в случае опоздания Пациента/Представителя пациента в назначенное время на прием к врачу </w:t>
      </w:r>
      <w:r w:rsidRPr="00FB767B">
        <w:rPr>
          <w:b/>
          <w:bCs/>
        </w:rPr>
        <w:t>более чем 10 минут</w:t>
      </w:r>
      <w:r w:rsidRPr="00DD232B">
        <w:rPr>
          <w:b/>
        </w:rPr>
        <w:t xml:space="preserve"> </w:t>
      </w:r>
      <w:r w:rsidRPr="00DD232B">
        <w:t>предложить пациенту/представителю иную дату и время приема, а также осуществлять прем следующих по записи пациентов</w:t>
      </w:r>
      <w:r w:rsidR="00FB767B">
        <w:t>.</w:t>
      </w:r>
      <w:r w:rsidR="00721822">
        <w:t xml:space="preserve"> </w:t>
      </w:r>
      <w:r w:rsidRPr="00FB767B">
        <w:rPr>
          <w:b/>
          <w:bCs/>
        </w:rPr>
        <w:t>Исполнитель имеет право отказать</w:t>
      </w:r>
      <w:r w:rsidRPr="00DD232B">
        <w:t xml:space="preserve"> Пациенту/Представителю пациента </w:t>
      </w:r>
      <w:r w:rsidRPr="00FB767B">
        <w:rPr>
          <w:b/>
          <w:bCs/>
        </w:rPr>
        <w:t>в приеме</w:t>
      </w:r>
      <w:r w:rsidRPr="00DD232B">
        <w:t xml:space="preserve"> или в оказании медицинских услуг и не несет за это ответственности в следующих случаях:</w:t>
      </w:r>
    </w:p>
    <w:p w14:paraId="73AC66FB" w14:textId="3A62F0E4" w:rsidR="00767F29" w:rsidRPr="00DD232B" w:rsidRDefault="00000000" w:rsidP="00091C1D">
      <w:pPr>
        <w:spacing w:line="240" w:lineRule="auto"/>
        <w:ind w:left="-5" w:right="10"/>
      </w:pPr>
      <w:r w:rsidRPr="00DD232B">
        <w:t>-нахождения Пациента/Представителя пациента в состояние алкогольного/наркотического опьянения;</w:t>
      </w:r>
    </w:p>
    <w:p w14:paraId="6252D55E" w14:textId="662439E0" w:rsidR="00FB767B" w:rsidRDefault="00FB767B" w:rsidP="00091C1D">
      <w:pPr>
        <w:spacing w:line="240" w:lineRule="auto"/>
        <w:ind w:left="-5" w:right="10"/>
      </w:pPr>
      <w:r>
        <w:t>-</w:t>
      </w:r>
      <w:r w:rsidRPr="00DD232B">
        <w:t>Пациент/Представитель пациента имеет задолженность перед медицинским центром за ранее оказанных услуг</w:t>
      </w:r>
      <w:r>
        <w:t>;</w:t>
      </w:r>
    </w:p>
    <w:p w14:paraId="37F794FC" w14:textId="0FFF39F7" w:rsidR="00767F29" w:rsidRPr="00DD232B" w:rsidRDefault="00000000" w:rsidP="00091C1D">
      <w:pPr>
        <w:spacing w:line="240" w:lineRule="auto"/>
        <w:ind w:left="-5" w:right="10"/>
      </w:pPr>
      <w:r w:rsidRPr="00DD232B">
        <w:t>-Пациент отказывается от подписания информированных согласий и других документов</w:t>
      </w:r>
      <w:r w:rsidR="00FB767B">
        <w:t>,</w:t>
      </w:r>
      <w:r w:rsidRPr="00DD232B">
        <w:t xml:space="preserve"> предусмотренных действующим законодательством РФ</w:t>
      </w:r>
      <w:r w:rsidR="00FB767B">
        <w:t>.</w:t>
      </w:r>
    </w:p>
    <w:p w14:paraId="301B4D4E" w14:textId="5A395761" w:rsidR="00767F29" w:rsidRPr="00DD232B" w:rsidRDefault="00962D15" w:rsidP="00091C1D">
      <w:pPr>
        <w:spacing w:line="240" w:lineRule="auto"/>
        <w:ind w:left="-5" w:right="10"/>
      </w:pPr>
      <w:r>
        <w:t>-</w:t>
      </w:r>
      <w:r w:rsidRPr="00DD232B">
        <w:t>В односторонним порядке изменять правила оказания медицинских услуг Исполнителя, предварительно публично проинформировав об изменениях Пациента</w:t>
      </w:r>
      <w:r>
        <w:t>/</w:t>
      </w:r>
      <w:r w:rsidRPr="00DD232B">
        <w:t>Представителя пациента через информационные стенды, размещенные по адресу местонахождения Исполнителя, сайт Исполнителя. Правила оказания медицинских услуг Исполнителя не являются договором или его частью и устанавливаются Исполнителям,</w:t>
      </w:r>
      <w:r>
        <w:t xml:space="preserve"> </w:t>
      </w:r>
      <w:r w:rsidRPr="00DD232B">
        <w:t>как владельцам помещения (места оказания услуг), в качестве правил общения и обращения медицинского персонала между собой и с пациентами для обеспечения порядка и безопасности в помещениях Исполнителя.</w:t>
      </w:r>
    </w:p>
    <w:p w14:paraId="2271874C" w14:textId="132B906B" w:rsidR="00767F29" w:rsidRPr="00DD232B" w:rsidRDefault="00000000" w:rsidP="00091C1D">
      <w:pPr>
        <w:pStyle w:val="1"/>
        <w:spacing w:line="240" w:lineRule="auto"/>
        <w:ind w:left="575" w:right="1355"/>
      </w:pPr>
      <w:r w:rsidRPr="00DD232B">
        <w:t>4.</w:t>
      </w:r>
      <w:r w:rsidR="00995D6F">
        <w:t xml:space="preserve"> </w:t>
      </w:r>
      <w:r w:rsidRPr="00DD232B">
        <w:t>ПОРЯДОК РАСЧЕТОВ И СРОК ОКАЗАНИЯ УСЛУГ</w:t>
      </w:r>
    </w:p>
    <w:p w14:paraId="78603FE7" w14:textId="7848588C" w:rsidR="00767F29" w:rsidRPr="00DD232B" w:rsidRDefault="00000000" w:rsidP="00091C1D">
      <w:pPr>
        <w:spacing w:line="240" w:lineRule="auto"/>
        <w:ind w:left="-5" w:right="10"/>
      </w:pPr>
      <w:r w:rsidRPr="00DD232B">
        <w:t>4.1</w:t>
      </w:r>
      <w:r w:rsidR="00780060">
        <w:t xml:space="preserve"> </w:t>
      </w:r>
      <w:r w:rsidRPr="00DD232B">
        <w:t>Стоимость услуг определяется действующим прейскурантом цен исполнителя на момент оказания услуг</w:t>
      </w:r>
      <w:r w:rsidR="00995D6F">
        <w:t>.</w:t>
      </w:r>
      <w:r w:rsidRPr="00DD232B">
        <w:t xml:space="preserve"> </w:t>
      </w:r>
      <w:r w:rsidR="00780060">
        <w:t>И</w:t>
      </w:r>
      <w:r w:rsidRPr="00DD232B">
        <w:t>сполнител</w:t>
      </w:r>
      <w:r w:rsidR="00995D6F">
        <w:t xml:space="preserve">ь </w:t>
      </w:r>
      <w:r w:rsidRPr="00DD232B">
        <w:t>вправе изменить стоимость медицинских услуг в период действия настоящего договора,</w:t>
      </w:r>
      <w:r w:rsidR="00995D6F">
        <w:t xml:space="preserve"> </w:t>
      </w:r>
      <w:r w:rsidRPr="00DD232B">
        <w:t>новый прейскурант доводится до сведения Пациента/Представителя пациента посредством   размещения Прейскуранта на информационных стендах в прощении исполнителя.</w:t>
      </w:r>
    </w:p>
    <w:p w14:paraId="1F808432" w14:textId="734101EF" w:rsidR="00767F29" w:rsidRDefault="00000000" w:rsidP="00091C1D">
      <w:pPr>
        <w:spacing w:line="240" w:lineRule="auto"/>
        <w:ind w:left="-5" w:right="112"/>
      </w:pPr>
      <w:r w:rsidRPr="00DD232B">
        <w:t>4.2</w:t>
      </w:r>
      <w:r w:rsidR="00995D6F">
        <w:t xml:space="preserve"> </w:t>
      </w:r>
      <w:r w:rsidRPr="00DD232B">
        <w:t>Оплата услуг осуществляется путем внесения наличных денежных средств в кассу Исполнителя по факту оказания медицинских услуг (в день оказания услуг)</w:t>
      </w:r>
      <w:r w:rsidR="00995D6F">
        <w:t xml:space="preserve"> </w:t>
      </w:r>
      <w:r w:rsidRPr="00DD232B">
        <w:t>или по безналичному расчету путем перечисления денежных средств Исполнителя</w:t>
      </w:r>
      <w:r w:rsidR="00995D6F">
        <w:t>.</w:t>
      </w:r>
      <w:r w:rsidRPr="00DD232B">
        <w:t xml:space="preserve"> По согласованию сторон может б</w:t>
      </w:r>
      <w:r w:rsidR="00995D6F">
        <w:t>ы</w:t>
      </w:r>
      <w:r w:rsidRPr="00DD232B">
        <w:t>ть произведена полная или частичная предоплата</w:t>
      </w:r>
      <w:r w:rsidR="004D1EDF">
        <w:t>,</w:t>
      </w:r>
      <w:r w:rsidRPr="00DD232B">
        <w:t xml:space="preserve"> в этом случае Стороны подписывают дополнительные соглашения к указанному договору, содержащие перечень услуг</w:t>
      </w:r>
      <w:r w:rsidR="004D1EDF">
        <w:t>/</w:t>
      </w:r>
      <w:r w:rsidRPr="00DD232B">
        <w:t>их стоимост</w:t>
      </w:r>
      <w:r w:rsidR="004D1EDF">
        <w:t>ь</w:t>
      </w:r>
      <w:r w:rsidRPr="00DD232B">
        <w:t xml:space="preserve"> и размер внесенной предоплаты</w:t>
      </w:r>
      <w:r w:rsidR="004D1EDF">
        <w:t>.</w:t>
      </w:r>
      <w:r w:rsidRPr="00DD232B">
        <w:t xml:space="preserve"> Оплаты за услуги по проведению лабораторных исследований осуществляется 100% предоплате.</w:t>
      </w:r>
    </w:p>
    <w:p w14:paraId="2B4D7959" w14:textId="77777777" w:rsidR="004D1EDF" w:rsidRPr="00DD232B" w:rsidRDefault="004D1EDF" w:rsidP="00091C1D">
      <w:pPr>
        <w:spacing w:line="240" w:lineRule="auto"/>
        <w:ind w:left="-5" w:right="112"/>
      </w:pPr>
    </w:p>
    <w:p w14:paraId="205C2EA2" w14:textId="3A513585" w:rsidR="00767F29" w:rsidRPr="00DD232B" w:rsidRDefault="003B5F09" w:rsidP="003B5F09">
      <w:pPr>
        <w:spacing w:line="240" w:lineRule="auto"/>
        <w:ind w:left="120" w:right="10" w:firstLine="0"/>
        <w:jc w:val="center"/>
      </w:pPr>
      <w:r w:rsidRPr="003B5F09">
        <w:rPr>
          <w:b/>
        </w:rPr>
        <w:t>5. К</w:t>
      </w:r>
      <w:r w:rsidR="00995D6F" w:rsidRPr="003B5F09">
        <w:rPr>
          <w:b/>
        </w:rPr>
        <w:t>ОНФИДЕНЦИАЛЬНОСТЬ</w:t>
      </w:r>
    </w:p>
    <w:p w14:paraId="0B75C6BC" w14:textId="19DD343E" w:rsidR="00767F29" w:rsidRPr="00DD232B" w:rsidRDefault="003B5F09" w:rsidP="00091C1D">
      <w:pPr>
        <w:spacing w:line="240" w:lineRule="auto"/>
        <w:ind w:left="-5" w:right="10"/>
      </w:pPr>
      <w:r>
        <w:t>5</w:t>
      </w:r>
      <w:r w:rsidRPr="00DD232B">
        <w:t>.1. Исполнитель обязуется хранить в тайне информацию о врачебной тайне Пациента, за исключением случаев, установленным действующим законодательством РФ и положениями настоящего договора</w:t>
      </w:r>
    </w:p>
    <w:p w14:paraId="4055D185" w14:textId="3AC70265" w:rsidR="00767F29" w:rsidRPr="00DD232B" w:rsidRDefault="00000000" w:rsidP="00091C1D">
      <w:pPr>
        <w:pStyle w:val="2"/>
        <w:spacing w:line="240" w:lineRule="auto"/>
        <w:ind w:left="-5" w:right="1233"/>
      </w:pPr>
      <w:r w:rsidRPr="00DD232B">
        <w:t xml:space="preserve">                                                                        </w:t>
      </w:r>
      <w:r w:rsidR="003B5F09">
        <w:t>6</w:t>
      </w:r>
      <w:r w:rsidRPr="00DD232B">
        <w:t>. О</w:t>
      </w:r>
      <w:r w:rsidR="009959D1">
        <w:t>БРАБОТКА ПЕРСОНАЛЬНОЙ ИНФОРМАЦИИ</w:t>
      </w:r>
    </w:p>
    <w:p w14:paraId="3753B023" w14:textId="59CD8976" w:rsidR="00767F29" w:rsidRPr="00DD232B" w:rsidRDefault="009959D1" w:rsidP="00091C1D">
      <w:pPr>
        <w:spacing w:line="240" w:lineRule="auto"/>
        <w:ind w:left="-5" w:right="10"/>
      </w:pPr>
      <w:r>
        <w:t>6</w:t>
      </w:r>
      <w:r w:rsidRPr="00DD232B">
        <w:t>.1. Пациент/Представитель пациента в соответствии с положениями ФЗ от 27.07.06 г. «О персональных данных» № 152-ФЗ дает и подтверждает свое согласие на обработку Исполнителем персональных данных Пациента (включая, но не ограничиваясь ФИО, паспортными данными, сведениями о состоянии здоровья, росте, весе, диагнозе), в том числе биометрических персональных данных, с предоставлением права осуществления всех действий (операций) с персональными данными, предусмотренных действующим законодательством РФ в целях оказания медицинских услуг в рамках исполнения настоящего договора. Согласие действует со дня подписания настоящего договора до дня его отзыва в письменной форме.</w:t>
      </w:r>
    </w:p>
    <w:p w14:paraId="2098F9DF" w14:textId="7972B6B1" w:rsidR="00767F29" w:rsidRPr="00DD232B" w:rsidRDefault="009959D1" w:rsidP="00091C1D">
      <w:pPr>
        <w:spacing w:line="240" w:lineRule="auto"/>
        <w:ind w:left="-5" w:right="10"/>
      </w:pPr>
      <w:r>
        <w:t>6</w:t>
      </w:r>
      <w:r w:rsidRPr="00DD232B">
        <w:t>.2. В процессе оказания Исполнителем медицинской помощи Пациент/Представитель предоставляет право медицинским работникам Исполнителя передавать персональные данные Пациента, содержащие сведения, составляющие врачебную тайну, другим должностным лицам медицинских центров Исполнителя, включая, но не ограничиваясь: результаты исследований, лабораторных анализов, анамнезов, эпикризов.</w:t>
      </w:r>
    </w:p>
    <w:p w14:paraId="27B69A9C" w14:textId="3BB6FE5B" w:rsidR="00767F29" w:rsidRPr="00DD232B" w:rsidRDefault="00000000" w:rsidP="00225804">
      <w:pPr>
        <w:pStyle w:val="a3"/>
        <w:numPr>
          <w:ilvl w:val="0"/>
          <w:numId w:val="6"/>
        </w:numPr>
        <w:spacing w:line="240" w:lineRule="auto"/>
        <w:ind w:right="10"/>
        <w:jc w:val="center"/>
      </w:pPr>
      <w:r w:rsidRPr="00225804">
        <w:rPr>
          <w:b/>
        </w:rPr>
        <w:t>О</w:t>
      </w:r>
      <w:r w:rsidR="00225804">
        <w:rPr>
          <w:b/>
        </w:rPr>
        <w:t>ТВЕТСТВЕННОСТЬ СТОРОН</w:t>
      </w:r>
    </w:p>
    <w:p w14:paraId="235607CC" w14:textId="28B936ED" w:rsidR="00767F29" w:rsidRPr="00DD232B" w:rsidRDefault="00225804" w:rsidP="00091C1D">
      <w:pPr>
        <w:spacing w:line="240" w:lineRule="auto"/>
        <w:ind w:left="-5" w:right="10"/>
      </w:pPr>
      <w:r>
        <w:t xml:space="preserve">7.1 </w:t>
      </w:r>
      <w:r w:rsidRPr="00DD232B">
        <w:t>Исполнитель несет ответственность за качество выполненных услуг лечебно – диагностическ</w:t>
      </w:r>
      <w:r>
        <w:t>ого</w:t>
      </w:r>
      <w:r w:rsidRPr="00DD232B">
        <w:t xml:space="preserve"> процесса</w:t>
      </w:r>
      <w:r>
        <w:t>,</w:t>
      </w:r>
      <w:r w:rsidRPr="00DD232B">
        <w:t xml:space="preserve"> достаточных и адекватных состоянию Пациента на момент обращения</w:t>
      </w:r>
      <w:r>
        <w:t>.</w:t>
      </w:r>
      <w:r w:rsidRPr="00DD232B">
        <w:t xml:space="preserve"> Осложнения и другие побочные эффекты медицинского вмешательства/лечения</w:t>
      </w:r>
      <w:r>
        <w:t>,</w:t>
      </w:r>
      <w:r w:rsidRPr="00DD232B">
        <w:t xml:space="preserve"> возникшие вследствие биологическ</w:t>
      </w:r>
      <w:r>
        <w:t xml:space="preserve">их </w:t>
      </w:r>
      <w:r w:rsidRPr="00DD232B">
        <w:t>особенностей организма и вероятность которых используемые знания и технологии не могут полностью исключить, не являются недостатками качества услуг,</w:t>
      </w:r>
      <w:r>
        <w:t xml:space="preserve"> </w:t>
      </w:r>
      <w:r w:rsidRPr="00DD232B">
        <w:t>если оказаны с соблюдением всех необходимых правил.</w:t>
      </w:r>
    </w:p>
    <w:p w14:paraId="3675EEA2" w14:textId="16C095B5" w:rsidR="00767F29" w:rsidRPr="00DD232B" w:rsidRDefault="00225804" w:rsidP="00091C1D">
      <w:pPr>
        <w:spacing w:line="240" w:lineRule="auto"/>
        <w:ind w:left="-5" w:right="10"/>
      </w:pPr>
      <w:r>
        <w:t>7</w:t>
      </w:r>
      <w:r w:rsidRPr="00DD232B">
        <w:t>.2 Исполнитель не несет ответственности в случаях:</w:t>
      </w:r>
    </w:p>
    <w:p w14:paraId="6550884D" w14:textId="662F9EB0" w:rsidR="00767F29" w:rsidRPr="00DD232B" w:rsidRDefault="00000000" w:rsidP="00091C1D">
      <w:pPr>
        <w:spacing w:line="240" w:lineRule="auto"/>
        <w:ind w:left="-5" w:right="10"/>
      </w:pPr>
      <w:r w:rsidRPr="00DD232B">
        <w:t>-возникновения осложнений по вине Пациента/Представителя пациента (невыполнение назначений врача,</w:t>
      </w:r>
      <w:r w:rsidR="00225804">
        <w:t xml:space="preserve"> </w:t>
      </w:r>
      <w:r w:rsidRPr="00DD232B">
        <w:t>несвоевременное сообщение о возникших нарушениях и отклонениях в состоянии здоровья).</w:t>
      </w:r>
    </w:p>
    <w:p w14:paraId="5D89EECD" w14:textId="56E87368" w:rsidR="00767F29" w:rsidRPr="00DD232B" w:rsidRDefault="00000000" w:rsidP="00091C1D">
      <w:pPr>
        <w:spacing w:line="240" w:lineRule="auto"/>
        <w:ind w:left="-5" w:right="10"/>
      </w:pPr>
      <w:r w:rsidRPr="00DD232B">
        <w:t>-возникновения аллергии или непереносимости препаратов и иных материалов,</w:t>
      </w:r>
      <w:r w:rsidR="007A32C3">
        <w:t xml:space="preserve"> </w:t>
      </w:r>
      <w:r w:rsidRPr="00DD232B">
        <w:t>разрешенных к применению, если Пациент/Представитель пациента не предоставил информацию о наличии аллергии и непереносимости препаратов.</w:t>
      </w:r>
    </w:p>
    <w:p w14:paraId="0F9B1FD8" w14:textId="124C0C4C" w:rsidR="00767F29" w:rsidRPr="00DD232B" w:rsidRDefault="00000000" w:rsidP="00091C1D">
      <w:pPr>
        <w:spacing w:line="240" w:lineRule="auto"/>
        <w:ind w:left="-5" w:right="10"/>
      </w:pPr>
      <w:r w:rsidRPr="00DD232B">
        <w:t>-прекращения (не завершения) лечения по инициативе Пациента/ Представителя пациента.</w:t>
      </w:r>
    </w:p>
    <w:p w14:paraId="4D214E20" w14:textId="028A1E4E" w:rsidR="00767F29" w:rsidRPr="00DD232B" w:rsidRDefault="007A32C3" w:rsidP="00091C1D">
      <w:pPr>
        <w:spacing w:line="240" w:lineRule="auto"/>
        <w:ind w:left="-5" w:right="10"/>
      </w:pPr>
      <w:r>
        <w:t>7.3</w:t>
      </w:r>
      <w:r w:rsidR="007D122D">
        <w:t xml:space="preserve"> </w:t>
      </w:r>
      <w:r w:rsidRPr="00DD232B">
        <w:t>Пациент/Представитель пациента несет ответственность за достоверность предоставляемой информации,</w:t>
      </w:r>
      <w:r>
        <w:t xml:space="preserve"> </w:t>
      </w:r>
      <w:r w:rsidRPr="00DD232B">
        <w:t>четкое выполнения рекомендации врача.</w:t>
      </w:r>
    </w:p>
    <w:p w14:paraId="683D44D4" w14:textId="0A0477CF" w:rsidR="00767F29" w:rsidRPr="00DD232B" w:rsidRDefault="007D122D" w:rsidP="007D122D">
      <w:pPr>
        <w:spacing w:after="0" w:line="240" w:lineRule="auto"/>
        <w:ind w:left="0" w:firstLine="0"/>
      </w:pPr>
      <w:r>
        <w:t xml:space="preserve">7.4 </w:t>
      </w:r>
      <w:r w:rsidRPr="00DD232B">
        <w:t>В</w:t>
      </w:r>
      <w:r>
        <w:t xml:space="preserve"> </w:t>
      </w:r>
      <w:r w:rsidRPr="00DD232B">
        <w:t>случае нарушения срока оплаты медицинских услуг,</w:t>
      </w:r>
      <w:r>
        <w:t xml:space="preserve"> </w:t>
      </w:r>
      <w:r w:rsidRPr="00DD232B">
        <w:t>в отношении которых не установлена предоплата в соответствии с</w:t>
      </w:r>
      <w:r>
        <w:t xml:space="preserve"> </w:t>
      </w:r>
      <w:r w:rsidRPr="00DD232B">
        <w:t>п .4,2</w:t>
      </w:r>
    </w:p>
    <w:p w14:paraId="118671E1" w14:textId="238AD4CE" w:rsidR="00767F29" w:rsidRPr="00DD232B" w:rsidRDefault="00000000" w:rsidP="00091C1D">
      <w:pPr>
        <w:spacing w:line="240" w:lineRule="auto"/>
        <w:ind w:left="-5" w:right="10"/>
      </w:pPr>
      <w:r w:rsidRPr="00DD232B">
        <w:t>Договора Пациент/Представителя пациента уплачивает Исполнителю пению в размере 0,1%от общей суммы задолженности за каждый день</w:t>
      </w:r>
    </w:p>
    <w:p w14:paraId="6DCB77B0" w14:textId="430A4892" w:rsidR="00767F29" w:rsidRPr="00DD232B" w:rsidRDefault="007D122D" w:rsidP="007D122D">
      <w:pPr>
        <w:pStyle w:val="2"/>
        <w:spacing w:line="240" w:lineRule="auto"/>
        <w:ind w:left="-5" w:right="1233"/>
        <w:jc w:val="center"/>
      </w:pPr>
      <w:r>
        <w:t>8</w:t>
      </w:r>
      <w:r w:rsidRPr="00DD232B">
        <w:t>.  Р</w:t>
      </w:r>
      <w:r>
        <w:t>АССМОТРЕНИЕ СПОРОВ ДОГОВОРА</w:t>
      </w:r>
    </w:p>
    <w:p w14:paraId="31BB888F" w14:textId="3B47886D" w:rsidR="00767F29" w:rsidRPr="00DD232B" w:rsidRDefault="007D122D" w:rsidP="00091C1D">
      <w:pPr>
        <w:spacing w:line="240" w:lineRule="auto"/>
        <w:ind w:left="-5" w:right="10"/>
      </w:pPr>
      <w:r>
        <w:t>8</w:t>
      </w:r>
      <w:r w:rsidRPr="00DD232B">
        <w:t>.1. Все споры и разногласия, возникшие между Пациентом/Представителем пациента с Исполнителем, решаются посредством переговоров и направления письменных претензий. Претензии, поступившие от Пациента/Представителя пациента, рассматриваются в течение 10 рабочих дней с момента поступления.</w:t>
      </w:r>
    </w:p>
    <w:p w14:paraId="0272A5E7" w14:textId="189D3F65" w:rsidR="00767F29" w:rsidRPr="00DD232B" w:rsidRDefault="007D122D" w:rsidP="00091C1D">
      <w:pPr>
        <w:spacing w:line="240" w:lineRule="auto"/>
        <w:ind w:left="-5" w:right="10"/>
      </w:pPr>
      <w:r>
        <w:t>8</w:t>
      </w:r>
      <w:r w:rsidRPr="00DD232B">
        <w:t>.2. В случае недостижения согласия по возникшим претензиям, споры решаются в установленном законодательством судебном порядке по месту Исполнителя.</w:t>
      </w:r>
    </w:p>
    <w:p w14:paraId="03533B21" w14:textId="3AFEB39E" w:rsidR="00767F29" w:rsidRPr="00DD232B" w:rsidRDefault="007D122D" w:rsidP="007D122D">
      <w:pPr>
        <w:spacing w:after="175" w:line="240" w:lineRule="auto"/>
        <w:ind w:left="160" w:right="1233" w:firstLine="0"/>
        <w:jc w:val="center"/>
      </w:pPr>
      <w:r>
        <w:rPr>
          <w:b/>
        </w:rPr>
        <w:t xml:space="preserve">9. </w:t>
      </w:r>
      <w:r w:rsidRPr="00DD232B">
        <w:rPr>
          <w:b/>
        </w:rPr>
        <w:t>С</w:t>
      </w:r>
      <w:r>
        <w:rPr>
          <w:b/>
        </w:rPr>
        <w:t>РОК ДЕЙСТВИЯ</w:t>
      </w:r>
    </w:p>
    <w:p w14:paraId="2B101AE9" w14:textId="6ED62FD4" w:rsidR="00767F29" w:rsidRPr="00DD232B" w:rsidRDefault="007D122D" w:rsidP="00091C1D">
      <w:pPr>
        <w:spacing w:line="240" w:lineRule="auto"/>
        <w:ind w:left="-5" w:right="10"/>
      </w:pPr>
      <w:r>
        <w:t xml:space="preserve">9.1 </w:t>
      </w:r>
      <w:r w:rsidRPr="00DD232B">
        <w:t>Медицинские услуги по настоящему договору оказываются в пределах сроках действия настоящего договора.</w:t>
      </w:r>
      <w:r>
        <w:t xml:space="preserve"> </w:t>
      </w:r>
      <w:r w:rsidRPr="00DD232B">
        <w:t>Настоящий договор действует один год с момента его заключения и автоматически продлевается ещё на один год,</w:t>
      </w:r>
      <w:r>
        <w:t xml:space="preserve"> </w:t>
      </w:r>
      <w:r w:rsidRPr="00DD232B">
        <w:t>если ни одна из сторон не заявит о своем намерении прекратить его не позднее</w:t>
      </w:r>
      <w:r>
        <w:t>,</w:t>
      </w:r>
      <w:r w:rsidRPr="00DD232B">
        <w:t xml:space="preserve"> чем за 10 календарных дней до истечения срока действия договора</w:t>
      </w:r>
      <w:r>
        <w:t>.</w:t>
      </w:r>
      <w:r w:rsidRPr="00DD232B">
        <w:t xml:space="preserve"> </w:t>
      </w:r>
      <w:r>
        <w:t>Д</w:t>
      </w:r>
      <w:r w:rsidRPr="00DD232B">
        <w:t>опустимое количество пролонгаций не более двух лет.</w:t>
      </w:r>
    </w:p>
    <w:p w14:paraId="3F7B9D95" w14:textId="77777777" w:rsidR="007D122D" w:rsidRDefault="007D122D" w:rsidP="007D122D">
      <w:pPr>
        <w:spacing w:after="177" w:line="240" w:lineRule="auto"/>
        <w:ind w:left="-5" w:right="10"/>
      </w:pPr>
      <w:r>
        <w:t>9.</w:t>
      </w:r>
      <w:r w:rsidRPr="00DD232B">
        <w:t>2 Подписывая настоящий договор Пациент/ Представитель пациент выражает своё согласие с вышеизложенными условиями договора</w:t>
      </w:r>
      <w:r>
        <w:t>,</w:t>
      </w:r>
      <w:r w:rsidRPr="00DD232B">
        <w:t xml:space="preserve"> подтверждает,</w:t>
      </w:r>
      <w:r>
        <w:t xml:space="preserve"> </w:t>
      </w:r>
      <w:r w:rsidRPr="00DD232B">
        <w:t>что   положения всех пунктов настоящего договора ему понятно и он с ними согласен</w:t>
      </w:r>
      <w:r>
        <w:t>.</w:t>
      </w:r>
    </w:p>
    <w:p w14:paraId="2B735632" w14:textId="6FE05FC5" w:rsidR="00767F29" w:rsidRPr="00DD232B" w:rsidRDefault="007D122D" w:rsidP="007D122D">
      <w:pPr>
        <w:spacing w:after="177" w:line="240" w:lineRule="auto"/>
        <w:ind w:left="-5" w:right="10"/>
      </w:pPr>
      <w:r>
        <w:t>9</w:t>
      </w:r>
      <w:r w:rsidRPr="00DD232B">
        <w:t>.3. Договор составлен в двух экземплярах (один договор хранится у «Заказчика», второй - у «Исполнителя») и вступает в силу после подписания сторонами и внесения «Заказчиком» в кассу «Исполнителя» платежа в размере, установленном п.3.2. договора.</w:t>
      </w:r>
    </w:p>
    <w:p w14:paraId="02BE9735" w14:textId="77777777" w:rsidR="00767F29" w:rsidRPr="00DD232B" w:rsidRDefault="00000000" w:rsidP="00091C1D">
      <w:pPr>
        <w:spacing w:after="0" w:line="240" w:lineRule="auto"/>
        <w:ind w:left="0" w:firstLine="0"/>
        <w:jc w:val="center"/>
      </w:pPr>
      <w:r w:rsidRPr="00DD232B">
        <w:rPr>
          <w:b/>
          <w:sz w:val="14"/>
        </w:rPr>
        <w:t>ПОДПИСИ СТОРОН</w:t>
      </w:r>
    </w:p>
    <w:tbl>
      <w:tblPr>
        <w:tblStyle w:val="TableGrid"/>
        <w:tblW w:w="10680" w:type="dxa"/>
        <w:tblInd w:w="-29" w:type="dxa"/>
        <w:tblCellMar>
          <w:top w:w="10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5340"/>
        <w:gridCol w:w="5340"/>
      </w:tblGrid>
      <w:tr w:rsidR="00767F29" w:rsidRPr="00DD232B" w14:paraId="009E8CAF" w14:textId="77777777">
        <w:trPr>
          <w:trHeight w:val="1632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73F7" w14:textId="77777777" w:rsidR="00767F29" w:rsidRPr="00DD232B" w:rsidRDefault="00000000" w:rsidP="00091C1D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DD232B">
              <w:rPr>
                <w:b/>
                <w:sz w:val="20"/>
                <w:szCs w:val="20"/>
              </w:rPr>
              <w:t>ООО «Сплат»</w:t>
            </w:r>
          </w:p>
          <w:p w14:paraId="065CAEEA" w14:textId="0020092E" w:rsidR="00767F29" w:rsidRPr="00DD232B" w:rsidRDefault="00000000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607510, Нижегородская обл., г. Сергач, ул. Свердлова, зд. 197.</w:t>
            </w:r>
          </w:p>
          <w:p w14:paraId="2CAF0BDE" w14:textId="77777777" w:rsidR="00767F29" w:rsidRPr="00DD232B" w:rsidRDefault="00000000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ИНН/КПП 5229008640/522901001</w:t>
            </w:r>
          </w:p>
          <w:p w14:paraId="52671AB7" w14:textId="77777777" w:rsidR="00767F29" w:rsidRPr="00DD232B" w:rsidRDefault="00000000" w:rsidP="00091C1D">
            <w:pPr>
              <w:spacing w:after="22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Р/с 40702810816564212870</w:t>
            </w:r>
          </w:p>
          <w:p w14:paraId="5878BADE" w14:textId="77777777" w:rsidR="00767F29" w:rsidRPr="00DD232B" w:rsidRDefault="00000000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ФИЛИАЛ «ЦЕНТРАЛЬНЫЙ» БАНК ВТБ(ПАО) г.Москва.</w:t>
            </w:r>
          </w:p>
          <w:p w14:paraId="2AA5AF11" w14:textId="77777777" w:rsidR="00767F29" w:rsidRPr="00DD232B" w:rsidRDefault="00000000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К/с 30101810145250000411</w:t>
            </w:r>
          </w:p>
          <w:p w14:paraId="3139DF8A" w14:textId="77777777" w:rsidR="00767F29" w:rsidRPr="00DD232B" w:rsidRDefault="00000000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БИК/ОГРН 044525411/1115229000347</w:t>
            </w:r>
          </w:p>
          <w:p w14:paraId="14418C19" w14:textId="078B5872" w:rsidR="00767F29" w:rsidRPr="00DD232B" w:rsidRDefault="00000000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  <w:r w:rsidRPr="00DD232B">
              <w:rPr>
                <w:sz w:val="18"/>
                <w:szCs w:val="18"/>
              </w:rPr>
              <w:t>Тел.: 8</w:t>
            </w:r>
            <w:r w:rsidR="003B5F09">
              <w:rPr>
                <w:sz w:val="18"/>
                <w:szCs w:val="18"/>
              </w:rPr>
              <w:t>(</w:t>
            </w:r>
            <w:r w:rsidRPr="00DD232B">
              <w:rPr>
                <w:sz w:val="18"/>
                <w:szCs w:val="18"/>
              </w:rPr>
              <w:t>905</w:t>
            </w:r>
            <w:r w:rsidR="003B5F09">
              <w:rPr>
                <w:sz w:val="18"/>
                <w:szCs w:val="18"/>
              </w:rPr>
              <w:t>)</w:t>
            </w:r>
            <w:r w:rsidRPr="00DD232B">
              <w:rPr>
                <w:sz w:val="18"/>
                <w:szCs w:val="18"/>
              </w:rPr>
              <w:t>012</w:t>
            </w:r>
            <w:r w:rsidR="003B5F09">
              <w:rPr>
                <w:sz w:val="18"/>
                <w:szCs w:val="18"/>
              </w:rPr>
              <w:t>-</w:t>
            </w:r>
            <w:r w:rsidRPr="00DD232B">
              <w:rPr>
                <w:sz w:val="18"/>
                <w:szCs w:val="18"/>
              </w:rPr>
              <w:t>21</w:t>
            </w:r>
            <w:r w:rsidR="003B5F09">
              <w:rPr>
                <w:sz w:val="18"/>
                <w:szCs w:val="18"/>
              </w:rPr>
              <w:t>-</w:t>
            </w:r>
            <w:r w:rsidRPr="00DD232B">
              <w:rPr>
                <w:sz w:val="18"/>
                <w:szCs w:val="18"/>
              </w:rPr>
              <w:t>61, 8</w:t>
            </w:r>
            <w:r w:rsidR="003B5F09">
              <w:rPr>
                <w:sz w:val="18"/>
                <w:szCs w:val="18"/>
              </w:rPr>
              <w:t>(</w:t>
            </w:r>
            <w:r w:rsidRPr="00DD232B">
              <w:rPr>
                <w:sz w:val="18"/>
                <w:szCs w:val="18"/>
              </w:rPr>
              <w:t>904</w:t>
            </w:r>
            <w:r w:rsidR="003B5F09">
              <w:rPr>
                <w:sz w:val="18"/>
                <w:szCs w:val="18"/>
              </w:rPr>
              <w:t>)</w:t>
            </w:r>
            <w:r w:rsidRPr="00DD232B">
              <w:rPr>
                <w:sz w:val="18"/>
                <w:szCs w:val="18"/>
              </w:rPr>
              <w:t>390</w:t>
            </w:r>
            <w:r w:rsidR="003B5F09">
              <w:rPr>
                <w:sz w:val="18"/>
                <w:szCs w:val="18"/>
              </w:rPr>
              <w:t>-</w:t>
            </w:r>
            <w:r w:rsidRPr="00DD232B">
              <w:rPr>
                <w:sz w:val="18"/>
                <w:szCs w:val="18"/>
              </w:rPr>
              <w:t>76</w:t>
            </w:r>
            <w:r w:rsidR="003B5F09">
              <w:rPr>
                <w:sz w:val="18"/>
                <w:szCs w:val="18"/>
              </w:rPr>
              <w:t>-</w:t>
            </w:r>
            <w:r w:rsidRPr="00DD232B">
              <w:rPr>
                <w:sz w:val="18"/>
                <w:szCs w:val="18"/>
              </w:rPr>
              <w:t>32.</w:t>
            </w:r>
          </w:p>
          <w:p w14:paraId="45F001D6" w14:textId="77777777" w:rsidR="003E03F2" w:rsidRPr="00DD232B" w:rsidRDefault="003E03F2" w:rsidP="00091C1D">
            <w:pPr>
              <w:spacing w:after="0" w:line="240" w:lineRule="auto"/>
              <w:ind w:left="0" w:firstLine="0"/>
              <w:rPr>
                <w:sz w:val="18"/>
                <w:szCs w:val="18"/>
              </w:rPr>
            </w:pPr>
          </w:p>
          <w:p w14:paraId="31A86231" w14:textId="77777777" w:rsidR="00767F29" w:rsidRPr="003B5F09" w:rsidRDefault="00000000" w:rsidP="00091C1D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3B5F09">
              <w:rPr>
                <w:b/>
                <w:bCs/>
                <w:sz w:val="14"/>
              </w:rPr>
              <w:t>Подпись: ________________________________________________________________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D7AD" w14:textId="591D8681" w:rsidR="005E7670" w:rsidRDefault="00000000" w:rsidP="00091C1D">
            <w:pPr>
              <w:spacing w:after="0" w:line="240" w:lineRule="auto"/>
              <w:ind w:left="1" w:firstLine="0"/>
              <w:rPr>
                <w:sz w:val="20"/>
                <w:szCs w:val="20"/>
              </w:rPr>
            </w:pPr>
            <w:r w:rsidRPr="00DD232B">
              <w:rPr>
                <w:b/>
                <w:sz w:val="14"/>
              </w:rPr>
              <w:t>Заказчик:</w:t>
            </w:r>
            <w:r w:rsidR="00D3782E">
              <w:rPr>
                <w:b/>
                <w:sz w:val="14"/>
              </w:rPr>
              <w:t xml:space="preserve"> </w:t>
            </w:r>
            <w:r w:rsidRPr="00DD232B">
              <w:rPr>
                <w:b/>
                <w:sz w:val="20"/>
                <w:szCs w:val="20"/>
              </w:rPr>
              <w:t xml:space="preserve">Ф.И.О.: </w:t>
            </w:r>
            <w:r w:rsidR="0045364F" w:rsidRPr="0045364F">
              <w:rPr>
                <w:b/>
                <w:bCs/>
                <w:sz w:val="20"/>
                <w:szCs w:val="20"/>
              </w:rPr>
              <w:t>Иванов Иван Иванович</w:t>
            </w:r>
            <w:r w:rsidR="0045364F" w:rsidRPr="005C3EAA">
              <w:rPr>
                <w:sz w:val="20"/>
                <w:szCs w:val="20"/>
              </w:rPr>
              <w:t xml:space="preserve"> </w:t>
            </w:r>
            <w:r w:rsidR="005C3EAA">
              <w:rPr>
                <w:sz w:val="20"/>
                <w:szCs w:val="20"/>
              </w:rPr>
              <w:t xml:space="preserve">Паспорт серия 2222 № 222333 выдан 01.01.2018г ОУФМС России </w:t>
            </w:r>
          </w:p>
          <w:p w14:paraId="7B051458" w14:textId="4B419E46" w:rsidR="005C3EAA" w:rsidRDefault="005C3EAA" w:rsidP="00091C1D">
            <w:pPr>
              <w:spacing w:after="0" w:line="240" w:lineRule="auto"/>
              <w:ind w:left="1" w:firstLine="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Зарегистрированный по адресу: </w:t>
            </w:r>
          </w:p>
          <w:p w14:paraId="531CD7F2" w14:textId="3A008414" w:rsidR="005C3EAA" w:rsidRDefault="005C3EAA" w:rsidP="00091C1D">
            <w:pPr>
              <w:spacing w:after="0" w:line="240" w:lineRule="auto"/>
              <w:ind w:left="1" w:firstLine="0"/>
              <w:rPr>
                <w:sz w:val="20"/>
                <w:szCs w:val="20"/>
              </w:rPr>
            </w:pPr>
            <w:r>
              <w:rPr>
                <w:sz w:val="14"/>
              </w:rPr>
              <w:t>Те. 8 (900) 123-45-67</w:t>
            </w:r>
          </w:p>
          <w:p w14:paraId="6287146C" w14:textId="77777777" w:rsidR="005C3EAA" w:rsidRDefault="005C3EAA" w:rsidP="00091C1D">
            <w:pPr>
              <w:spacing w:after="0" w:line="240" w:lineRule="auto"/>
              <w:ind w:left="1" w:firstLine="0"/>
              <w:rPr>
                <w:sz w:val="20"/>
                <w:szCs w:val="20"/>
              </w:rPr>
            </w:pPr>
          </w:p>
          <w:p w14:paraId="4729138A" w14:textId="77777777" w:rsidR="005C3EAA" w:rsidRDefault="005C3EAA" w:rsidP="00091C1D">
            <w:pPr>
              <w:spacing w:after="0" w:line="240" w:lineRule="auto"/>
              <w:ind w:left="1" w:firstLine="0"/>
              <w:rPr>
                <w:sz w:val="20"/>
                <w:szCs w:val="20"/>
              </w:rPr>
            </w:pPr>
          </w:p>
          <w:p w14:paraId="4DCE2DDB" w14:textId="77777777" w:rsidR="005C3EAA" w:rsidRPr="00DD232B" w:rsidRDefault="005C3EAA" w:rsidP="00091C1D">
            <w:pPr>
              <w:spacing w:after="0" w:line="240" w:lineRule="auto"/>
              <w:ind w:left="1" w:firstLine="0"/>
              <w:rPr>
                <w:sz w:val="20"/>
                <w:szCs w:val="20"/>
              </w:rPr>
            </w:pPr>
          </w:p>
          <w:p w14:paraId="3CB82CE1" w14:textId="0B4F9943" w:rsidR="00767F29" w:rsidRPr="00DD232B" w:rsidRDefault="00000000" w:rsidP="00091C1D">
            <w:pPr>
              <w:spacing w:after="0" w:line="240" w:lineRule="auto"/>
              <w:ind w:left="1" w:firstLine="0"/>
            </w:pPr>
            <w:r w:rsidRPr="00DD232B">
              <w:rPr>
                <w:b/>
                <w:sz w:val="14"/>
              </w:rPr>
              <w:t xml:space="preserve">Подпись: </w:t>
            </w:r>
            <w:r w:rsidR="00AB6394" w:rsidRPr="00DD232B">
              <w:rPr>
                <w:rFonts w:eastAsia="Aptos"/>
                <w:b/>
                <w:sz w:val="24"/>
              </w:rPr>
              <w:t xml:space="preserve">√ </w:t>
            </w:r>
            <w:r w:rsidRPr="00DD232B">
              <w:rPr>
                <w:b/>
                <w:sz w:val="14"/>
              </w:rPr>
              <w:t>_____________________________________________________________</w:t>
            </w:r>
          </w:p>
        </w:tc>
      </w:tr>
    </w:tbl>
    <w:p w14:paraId="5D87B9FD" w14:textId="77777777" w:rsidR="00483422" w:rsidRPr="00DD232B" w:rsidRDefault="00483422" w:rsidP="00091C1D">
      <w:pPr>
        <w:spacing w:line="240" w:lineRule="auto"/>
        <w:ind w:left="0" w:firstLine="0"/>
      </w:pPr>
    </w:p>
    <w:sectPr w:rsidR="00483422" w:rsidRPr="00DD232B" w:rsidSect="00D3782E">
      <w:pgSz w:w="12240" w:h="15840"/>
      <w:pgMar w:top="426" w:right="624" w:bottom="426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194EC" w14:textId="77777777" w:rsidR="00866A47" w:rsidRDefault="00866A47" w:rsidP="00D3782E">
      <w:pPr>
        <w:spacing w:after="0" w:line="240" w:lineRule="auto"/>
      </w:pPr>
      <w:r>
        <w:separator/>
      </w:r>
    </w:p>
  </w:endnote>
  <w:endnote w:type="continuationSeparator" w:id="0">
    <w:p w14:paraId="54D8BA6C" w14:textId="77777777" w:rsidR="00866A47" w:rsidRDefault="00866A47" w:rsidP="00D3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DF639" w14:textId="77777777" w:rsidR="00866A47" w:rsidRDefault="00866A47" w:rsidP="00D3782E">
      <w:pPr>
        <w:spacing w:after="0" w:line="240" w:lineRule="auto"/>
      </w:pPr>
      <w:r>
        <w:separator/>
      </w:r>
    </w:p>
  </w:footnote>
  <w:footnote w:type="continuationSeparator" w:id="0">
    <w:p w14:paraId="2E08944C" w14:textId="77777777" w:rsidR="00866A47" w:rsidRDefault="00866A47" w:rsidP="00D37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6E2C"/>
    <w:multiLevelType w:val="hybridMultilevel"/>
    <w:tmpl w:val="A1B64D82"/>
    <w:lvl w:ilvl="0" w:tplc="FA923940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AF491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10D7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D1C1B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88ED4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F72DA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BE72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4B423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FC9C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B03302"/>
    <w:multiLevelType w:val="hybridMultilevel"/>
    <w:tmpl w:val="1C449EA0"/>
    <w:lvl w:ilvl="0" w:tplc="DBD865FE">
      <w:start w:val="4"/>
      <w:numFmt w:val="decimal"/>
      <w:lvlText w:val="%1."/>
      <w:lvlJc w:val="left"/>
      <w:pPr>
        <w:ind w:left="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9309F6A">
      <w:start w:val="1"/>
      <w:numFmt w:val="lowerLetter"/>
      <w:lvlText w:val="%2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F8437E6">
      <w:start w:val="1"/>
      <w:numFmt w:val="lowerRoman"/>
      <w:lvlText w:val="%3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C3EC6FA">
      <w:start w:val="1"/>
      <w:numFmt w:val="decimal"/>
      <w:lvlText w:val="%4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11EBF58">
      <w:start w:val="1"/>
      <w:numFmt w:val="lowerLetter"/>
      <w:lvlText w:val="%5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2ECAB4">
      <w:start w:val="1"/>
      <w:numFmt w:val="lowerRoman"/>
      <w:lvlText w:val="%6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81088E6">
      <w:start w:val="1"/>
      <w:numFmt w:val="decimal"/>
      <w:lvlText w:val="%7"/>
      <w:lvlJc w:val="left"/>
      <w:pPr>
        <w:ind w:left="8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AD29886">
      <w:start w:val="1"/>
      <w:numFmt w:val="lowerLetter"/>
      <w:lvlText w:val="%8"/>
      <w:lvlJc w:val="left"/>
      <w:pPr>
        <w:ind w:left="9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1D84D2E">
      <w:start w:val="1"/>
      <w:numFmt w:val="lowerRoman"/>
      <w:lvlText w:val="%9"/>
      <w:lvlJc w:val="left"/>
      <w:pPr>
        <w:ind w:left="9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BC0D12"/>
    <w:multiLevelType w:val="hybridMultilevel"/>
    <w:tmpl w:val="5764F85A"/>
    <w:lvl w:ilvl="0" w:tplc="5DEA4E40">
      <w:start w:val="6"/>
      <w:numFmt w:val="decimal"/>
      <w:lvlText w:val="%1."/>
      <w:lvlJc w:val="left"/>
      <w:pPr>
        <w:ind w:left="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30CCAD0">
      <w:start w:val="1"/>
      <w:numFmt w:val="lowerLetter"/>
      <w:lvlText w:val="%2"/>
      <w:lvlJc w:val="left"/>
      <w:pPr>
        <w:ind w:left="4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CBA8E26">
      <w:start w:val="1"/>
      <w:numFmt w:val="lowerRoman"/>
      <w:lvlText w:val="%3"/>
      <w:lvlJc w:val="left"/>
      <w:pPr>
        <w:ind w:left="5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15EE120">
      <w:start w:val="1"/>
      <w:numFmt w:val="decimal"/>
      <w:lvlText w:val="%4"/>
      <w:lvlJc w:val="left"/>
      <w:pPr>
        <w:ind w:left="5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4328B0E">
      <w:start w:val="1"/>
      <w:numFmt w:val="lowerLetter"/>
      <w:lvlText w:val="%5"/>
      <w:lvlJc w:val="left"/>
      <w:pPr>
        <w:ind w:left="6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8847A0C">
      <w:start w:val="1"/>
      <w:numFmt w:val="lowerRoman"/>
      <w:lvlText w:val="%6"/>
      <w:lvlJc w:val="left"/>
      <w:pPr>
        <w:ind w:left="7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B07A26">
      <w:start w:val="1"/>
      <w:numFmt w:val="decimal"/>
      <w:lvlText w:val="%7"/>
      <w:lvlJc w:val="left"/>
      <w:pPr>
        <w:ind w:left="8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C463DC">
      <w:start w:val="1"/>
      <w:numFmt w:val="lowerLetter"/>
      <w:lvlText w:val="%8"/>
      <w:lvlJc w:val="left"/>
      <w:pPr>
        <w:ind w:left="8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E1C66EC">
      <w:start w:val="1"/>
      <w:numFmt w:val="lowerRoman"/>
      <w:lvlText w:val="%9"/>
      <w:lvlJc w:val="left"/>
      <w:pPr>
        <w:ind w:left="9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C6436F"/>
    <w:multiLevelType w:val="hybridMultilevel"/>
    <w:tmpl w:val="7E9EECBA"/>
    <w:lvl w:ilvl="0" w:tplc="FAB0FD1A">
      <w:start w:val="7"/>
      <w:numFmt w:val="decimal"/>
      <w:lvlText w:val="%1."/>
      <w:lvlJc w:val="left"/>
      <w:pPr>
        <w:ind w:left="5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4" w15:restartNumberingAfterBreak="0">
    <w:nsid w:val="5D316556"/>
    <w:multiLevelType w:val="hybridMultilevel"/>
    <w:tmpl w:val="9E3282B8"/>
    <w:lvl w:ilvl="0" w:tplc="561E4DDC">
      <w:start w:val="3"/>
      <w:numFmt w:val="decimal"/>
      <w:lvlText w:val="%1.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6BEA0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58C49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D9024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2EAB8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B4A7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32CCF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F9616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57AE4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4E345C"/>
    <w:multiLevelType w:val="hybridMultilevel"/>
    <w:tmpl w:val="FC142740"/>
    <w:lvl w:ilvl="0" w:tplc="3B42BB2E">
      <w:start w:val="8"/>
      <w:numFmt w:val="decimal"/>
      <w:lvlText w:val="%1."/>
      <w:lvlJc w:val="left"/>
      <w:pPr>
        <w:ind w:left="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81832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6CF8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489A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E0A4B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B9AF6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E273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E0017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724DA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7706013">
    <w:abstractNumId w:val="4"/>
  </w:num>
  <w:num w:numId="2" w16cid:durableId="1919712300">
    <w:abstractNumId w:val="0"/>
  </w:num>
  <w:num w:numId="3" w16cid:durableId="495149335">
    <w:abstractNumId w:val="1"/>
  </w:num>
  <w:num w:numId="4" w16cid:durableId="1487820760">
    <w:abstractNumId w:val="2"/>
  </w:num>
  <w:num w:numId="5" w16cid:durableId="164249828">
    <w:abstractNumId w:val="5"/>
  </w:num>
  <w:num w:numId="6" w16cid:durableId="1923644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F29"/>
    <w:rsid w:val="00030C84"/>
    <w:rsid w:val="00037C50"/>
    <w:rsid w:val="0008145A"/>
    <w:rsid w:val="00091C1D"/>
    <w:rsid w:val="00093CAA"/>
    <w:rsid w:val="000B6D3D"/>
    <w:rsid w:val="000D2CF9"/>
    <w:rsid w:val="00193F0E"/>
    <w:rsid w:val="001F6DF6"/>
    <w:rsid w:val="00224ADF"/>
    <w:rsid w:val="00225804"/>
    <w:rsid w:val="002E3EA3"/>
    <w:rsid w:val="0032345E"/>
    <w:rsid w:val="003455AD"/>
    <w:rsid w:val="003B5F09"/>
    <w:rsid w:val="003E03F2"/>
    <w:rsid w:val="0044477B"/>
    <w:rsid w:val="0045364F"/>
    <w:rsid w:val="004726EF"/>
    <w:rsid w:val="00483422"/>
    <w:rsid w:val="00494233"/>
    <w:rsid w:val="004D1EDF"/>
    <w:rsid w:val="004E21D7"/>
    <w:rsid w:val="00522ACF"/>
    <w:rsid w:val="005350B9"/>
    <w:rsid w:val="00553A5F"/>
    <w:rsid w:val="005848BC"/>
    <w:rsid w:val="005C3EAA"/>
    <w:rsid w:val="005C453D"/>
    <w:rsid w:val="005E7670"/>
    <w:rsid w:val="0062276D"/>
    <w:rsid w:val="00721822"/>
    <w:rsid w:val="00767F29"/>
    <w:rsid w:val="00780060"/>
    <w:rsid w:val="007A0D92"/>
    <w:rsid w:val="007A32C3"/>
    <w:rsid w:val="007A5A51"/>
    <w:rsid w:val="007C7116"/>
    <w:rsid w:val="007D122D"/>
    <w:rsid w:val="007F29CF"/>
    <w:rsid w:val="00804A5B"/>
    <w:rsid w:val="00841B81"/>
    <w:rsid w:val="00866A47"/>
    <w:rsid w:val="009208EE"/>
    <w:rsid w:val="00927A2B"/>
    <w:rsid w:val="00962D15"/>
    <w:rsid w:val="009959D1"/>
    <w:rsid w:val="00995D6F"/>
    <w:rsid w:val="00A002C1"/>
    <w:rsid w:val="00AB6394"/>
    <w:rsid w:val="00B03788"/>
    <w:rsid w:val="00B5090D"/>
    <w:rsid w:val="00B74334"/>
    <w:rsid w:val="00C01301"/>
    <w:rsid w:val="00C829C2"/>
    <w:rsid w:val="00CD5957"/>
    <w:rsid w:val="00D04C30"/>
    <w:rsid w:val="00D05231"/>
    <w:rsid w:val="00D3782E"/>
    <w:rsid w:val="00D80119"/>
    <w:rsid w:val="00DD232B"/>
    <w:rsid w:val="00E23465"/>
    <w:rsid w:val="00E27683"/>
    <w:rsid w:val="00E75721"/>
    <w:rsid w:val="00EF1543"/>
    <w:rsid w:val="00FB767B"/>
    <w:rsid w:val="00FC6018"/>
    <w:rsid w:val="00FD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F2CC"/>
  <w15:docId w15:val="{37C8E47E-C727-4792-AA96-D571B4F7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9" w:lineRule="auto"/>
      <w:ind w:left="10" w:hanging="10"/>
    </w:pPr>
    <w:rPr>
      <w:rFonts w:ascii="Times New Roman" w:eastAsia="Times New Roman" w:hAnsi="Times New Roman" w:cs="Times New Roman"/>
      <w:color w:val="000000"/>
      <w:sz w:val="1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42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49" w:lineRule="auto"/>
      <w:ind w:left="427" w:hanging="10"/>
      <w:outlineLvl w:val="1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95D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782E"/>
    <w:rPr>
      <w:rFonts w:ascii="Times New Roman" w:eastAsia="Times New Roman" w:hAnsi="Times New Roman" w:cs="Times New Roman"/>
      <w:color w:val="000000"/>
      <w:sz w:val="16"/>
    </w:rPr>
  </w:style>
  <w:style w:type="paragraph" w:styleId="a6">
    <w:name w:val="footer"/>
    <w:basedOn w:val="a"/>
    <w:link w:val="a7"/>
    <w:uiPriority w:val="99"/>
    <w:unhideWhenUsed/>
    <w:rsid w:val="00D3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782E"/>
    <w:rPr>
      <w:rFonts w:ascii="Times New Roman" w:eastAsia="Times New Roman" w:hAnsi="Times New Roman" w:cs="Times New Roman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Наталья Видяева</cp:lastModifiedBy>
  <cp:revision>48</cp:revision>
  <dcterms:created xsi:type="dcterms:W3CDTF">2026-09-01T08:10:00Z</dcterms:created>
  <dcterms:modified xsi:type="dcterms:W3CDTF">2026-09-25T13:37:00Z</dcterms:modified>
</cp:coreProperties>
</file>